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32" w:rsidRDefault="00956032" w:rsidP="001C4F38">
      <w:pPr>
        <w:pStyle w:val="NoSpacing"/>
        <w:jc w:val="center"/>
        <w:rPr>
          <w:sz w:val="28"/>
          <w:szCs w:val="28"/>
          <w:u w:val="single"/>
        </w:rPr>
      </w:pPr>
    </w:p>
    <w:p w:rsidR="0005775D" w:rsidRDefault="001C4F38" w:rsidP="001C4F38">
      <w:pPr>
        <w:pStyle w:val="NoSpacing"/>
        <w:jc w:val="center"/>
        <w:rPr>
          <w:sz w:val="28"/>
          <w:szCs w:val="28"/>
          <w:u w:val="single"/>
        </w:rPr>
      </w:pPr>
      <w:r w:rsidRPr="001C4F38">
        <w:rPr>
          <w:sz w:val="28"/>
          <w:szCs w:val="28"/>
          <w:u w:val="single"/>
        </w:rPr>
        <w:t>Tepoztlan - Mexico</w:t>
      </w:r>
    </w:p>
    <w:p w:rsidR="001C4F38" w:rsidRDefault="001C4F38" w:rsidP="001C4F38">
      <w:pPr>
        <w:pStyle w:val="NoSpacing"/>
        <w:jc w:val="center"/>
        <w:rPr>
          <w:sz w:val="28"/>
          <w:szCs w:val="28"/>
          <w:u w:val="single"/>
        </w:rPr>
      </w:pPr>
    </w:p>
    <w:p w:rsidR="001C4F38" w:rsidRDefault="001C4F38" w:rsidP="001C4F38">
      <w:pPr>
        <w:pStyle w:val="NoSpacing"/>
        <w:rPr>
          <w:sz w:val="28"/>
          <w:szCs w:val="28"/>
        </w:rPr>
      </w:pPr>
      <w:r w:rsidRPr="001C4F38">
        <w:rPr>
          <w:sz w:val="28"/>
          <w:szCs w:val="28"/>
        </w:rPr>
        <w:tab/>
        <w:t>Mexico has a treasure trove of seductive Spanish Colonial towns, where an amalgam of Spanish, Mexican, and pre Hispanic</w:t>
      </w:r>
      <w:r>
        <w:rPr>
          <w:sz w:val="28"/>
          <w:szCs w:val="28"/>
        </w:rPr>
        <w:t xml:space="preserve"> cultures, harmonize to create a magical, magnetic </w:t>
      </w:r>
      <w:r w:rsidR="003C0F0E">
        <w:rPr>
          <w:sz w:val="28"/>
          <w:szCs w:val="28"/>
        </w:rPr>
        <w:t>allure. For</w:t>
      </w:r>
      <w:r>
        <w:rPr>
          <w:sz w:val="28"/>
          <w:szCs w:val="28"/>
        </w:rPr>
        <w:t xml:space="preserve"> the past eleven years, I have become quite addicted to their charm, always seeking out somewhere new, as well as revisiting my favorites.</w:t>
      </w:r>
    </w:p>
    <w:p w:rsidR="00620AEB" w:rsidRDefault="00620AEB" w:rsidP="001C4F38">
      <w:pPr>
        <w:pStyle w:val="NoSpacing"/>
        <w:rPr>
          <w:sz w:val="28"/>
          <w:szCs w:val="28"/>
        </w:rPr>
      </w:pPr>
    </w:p>
    <w:p w:rsidR="001C4F38" w:rsidRDefault="001C4F38" w:rsidP="00956032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Tepoztlan has been mentioned time and time a</w:t>
      </w:r>
      <w:r w:rsidR="00AE7EFF">
        <w:rPr>
          <w:sz w:val="28"/>
          <w:szCs w:val="28"/>
        </w:rPr>
        <w:t>gain by those</w:t>
      </w:r>
      <w:r w:rsidR="00956032">
        <w:rPr>
          <w:sz w:val="28"/>
          <w:szCs w:val="28"/>
        </w:rPr>
        <w:t xml:space="preserve"> Mexicans that I meet on my </w:t>
      </w:r>
      <w:r w:rsidR="003C0F0E">
        <w:rPr>
          <w:sz w:val="28"/>
          <w:szCs w:val="28"/>
        </w:rPr>
        <w:t>travels, who</w:t>
      </w:r>
      <w:r w:rsidR="00956032">
        <w:rPr>
          <w:sz w:val="28"/>
          <w:szCs w:val="28"/>
        </w:rPr>
        <w:t xml:space="preserve"> share my fascination with the colonial towns.</w:t>
      </w:r>
      <w:r>
        <w:rPr>
          <w:sz w:val="28"/>
          <w:szCs w:val="28"/>
        </w:rPr>
        <w:t xml:space="preserve">  They speak of it as having an almost spiritual aura; of the quality of the light and the air; and the majesty of the mountains.</w:t>
      </w:r>
    </w:p>
    <w:p w:rsidR="00620AEB" w:rsidRDefault="00620AEB" w:rsidP="00956032">
      <w:pPr>
        <w:pStyle w:val="NoSpacing"/>
        <w:ind w:firstLine="720"/>
        <w:rPr>
          <w:sz w:val="28"/>
          <w:szCs w:val="28"/>
        </w:rPr>
      </w:pPr>
    </w:p>
    <w:p w:rsidR="001C4F38" w:rsidRDefault="001C4F38" w:rsidP="00956032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It's a one-and-a-half</w:t>
      </w:r>
      <w:r w:rsidR="00AD645A">
        <w:rPr>
          <w:sz w:val="28"/>
          <w:szCs w:val="28"/>
        </w:rPr>
        <w:t>,</w:t>
      </w:r>
      <w:r>
        <w:rPr>
          <w:sz w:val="28"/>
          <w:szCs w:val="28"/>
        </w:rPr>
        <w:t xml:space="preserve"> to two hour drive</w:t>
      </w:r>
      <w:r w:rsidR="00AD645A">
        <w:rPr>
          <w:sz w:val="28"/>
          <w:szCs w:val="28"/>
        </w:rPr>
        <w:t>,</w:t>
      </w:r>
      <w:r>
        <w:rPr>
          <w:sz w:val="28"/>
          <w:szCs w:val="28"/>
        </w:rPr>
        <w:t xml:space="preserve"> from Mexico City to Tepoztlan, depending on how long it takes to get through the city traffic.  The drive is sensational.  The road winds upwards into the dense lush </w:t>
      </w:r>
      <w:r w:rsidR="003C0F0E">
        <w:rPr>
          <w:sz w:val="28"/>
          <w:szCs w:val="28"/>
        </w:rPr>
        <w:t>forests that watch over the villages</w:t>
      </w:r>
      <w:r w:rsidR="00AD645A">
        <w:rPr>
          <w:sz w:val="28"/>
          <w:szCs w:val="28"/>
        </w:rPr>
        <w:t xml:space="preserve"> spread </w:t>
      </w:r>
      <w:r w:rsidR="003C0F0E">
        <w:rPr>
          <w:sz w:val="28"/>
          <w:szCs w:val="28"/>
        </w:rPr>
        <w:t>out on</w:t>
      </w:r>
      <w:r>
        <w:rPr>
          <w:sz w:val="28"/>
          <w:szCs w:val="28"/>
        </w:rPr>
        <w:t xml:space="preserve"> the valley floor.</w:t>
      </w:r>
    </w:p>
    <w:p w:rsidR="00620AEB" w:rsidRDefault="00620AEB" w:rsidP="00956032">
      <w:pPr>
        <w:pStyle w:val="NoSpacing"/>
        <w:ind w:firstLine="720"/>
        <w:rPr>
          <w:sz w:val="28"/>
          <w:szCs w:val="28"/>
        </w:rPr>
      </w:pPr>
    </w:p>
    <w:p w:rsidR="001C4F38" w:rsidRDefault="004520BD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We drove into Tepoztlan as the day waned, the sun caressed the tips of the mountains that coddle the town, and the sky blushed with a pink glow.  What a welcome!</w:t>
      </w:r>
    </w:p>
    <w:p w:rsidR="00620AEB" w:rsidRDefault="00620AEB" w:rsidP="001C4F38">
      <w:pPr>
        <w:pStyle w:val="NoSpacing"/>
        <w:rPr>
          <w:sz w:val="28"/>
          <w:szCs w:val="28"/>
        </w:rPr>
      </w:pPr>
    </w:p>
    <w:p w:rsidR="00620AEB" w:rsidRDefault="004520BD" w:rsidP="00B6753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Casa Fernanda is a boutique hotel, where the architects and interior designers have masterfully created a welcoming and understated elegance</w:t>
      </w:r>
      <w:r w:rsidR="00D62A5A">
        <w:rPr>
          <w:sz w:val="28"/>
          <w:szCs w:val="28"/>
        </w:rPr>
        <w:t xml:space="preserve"> </w:t>
      </w:r>
      <w:r>
        <w:rPr>
          <w:sz w:val="28"/>
          <w:szCs w:val="28"/>
        </w:rPr>
        <w:t>.My suite on the upper floor had a full on view of the mountains; two tiny churches; the colorful houses with their worn, red tile rooftops; and the hotel's artfully landscape</w:t>
      </w:r>
      <w:r w:rsidR="00D62A5A">
        <w:rPr>
          <w:sz w:val="28"/>
          <w:szCs w:val="28"/>
        </w:rPr>
        <w:t xml:space="preserve">d gardens.  The patio–carpeted </w:t>
      </w:r>
      <w:r w:rsidR="003C0F0E">
        <w:rPr>
          <w:sz w:val="28"/>
          <w:szCs w:val="28"/>
        </w:rPr>
        <w:t>in freshly</w:t>
      </w:r>
      <w:r w:rsidR="00D62A5A">
        <w:rPr>
          <w:sz w:val="28"/>
          <w:szCs w:val="28"/>
        </w:rPr>
        <w:t xml:space="preserve"> cut soft</w:t>
      </w:r>
      <w:r>
        <w:rPr>
          <w:sz w:val="28"/>
          <w:szCs w:val="28"/>
        </w:rPr>
        <w:t xml:space="preserve"> green grass–boasted an elevated tiled jacuzzi, long bean bag chaises, and </w:t>
      </w:r>
      <w:r w:rsidR="003C0F0E">
        <w:rPr>
          <w:sz w:val="28"/>
          <w:szCs w:val="28"/>
        </w:rPr>
        <w:t>lavender</w:t>
      </w:r>
      <w:r>
        <w:rPr>
          <w:sz w:val="28"/>
          <w:szCs w:val="28"/>
        </w:rPr>
        <w:t xml:space="preserve"> plants that welcomed me with their gentle fresh fragrance.</w:t>
      </w:r>
      <w:r w:rsidR="00D62A5A">
        <w:rPr>
          <w:sz w:val="28"/>
          <w:szCs w:val="28"/>
        </w:rPr>
        <w:t xml:space="preserve"> The sound of </w:t>
      </w:r>
      <w:r w:rsidR="003C0F0E">
        <w:rPr>
          <w:sz w:val="28"/>
          <w:szCs w:val="28"/>
        </w:rPr>
        <w:t>water from</w:t>
      </w:r>
      <w:r>
        <w:rPr>
          <w:sz w:val="28"/>
          <w:szCs w:val="28"/>
        </w:rPr>
        <w:t xml:space="preserve"> the wall f</w:t>
      </w:r>
      <w:r w:rsidR="00D62A5A">
        <w:rPr>
          <w:sz w:val="28"/>
          <w:szCs w:val="28"/>
        </w:rPr>
        <w:t xml:space="preserve">ountains in the courtyard below, </w:t>
      </w:r>
      <w:r>
        <w:rPr>
          <w:sz w:val="28"/>
          <w:szCs w:val="28"/>
        </w:rPr>
        <w:t>created a soothing background melody.</w:t>
      </w:r>
    </w:p>
    <w:p w:rsidR="00B6753C" w:rsidRDefault="004520BD" w:rsidP="00B6753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520BD" w:rsidRDefault="004520BD" w:rsidP="00B6753C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Throughout the property there are thoughtfully placed pieces of sculpture created by Mexico's finest sculptors.  One </w:t>
      </w:r>
      <w:proofErr w:type="gramStart"/>
      <w:r>
        <w:rPr>
          <w:sz w:val="28"/>
          <w:szCs w:val="28"/>
        </w:rPr>
        <w:t>look</w:t>
      </w:r>
      <w:proofErr w:type="gramEnd"/>
      <w:r>
        <w:rPr>
          <w:sz w:val="28"/>
          <w:szCs w:val="28"/>
        </w:rPr>
        <w:t xml:space="preserve"> at that setting, and I could feel the tension and stress of life in Los Angeles seep out of me and slink away.</w:t>
      </w:r>
    </w:p>
    <w:p w:rsidR="00620AEB" w:rsidRDefault="00620AEB" w:rsidP="00B6753C">
      <w:pPr>
        <w:pStyle w:val="NoSpacing"/>
        <w:ind w:firstLine="720"/>
        <w:rPr>
          <w:sz w:val="28"/>
          <w:szCs w:val="28"/>
        </w:rPr>
      </w:pPr>
    </w:p>
    <w:p w:rsidR="004520BD" w:rsidRDefault="004520BD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I spent my days uncovering the sights of Tepoztlan, wandering the steep cobblestone streets, admiring the murals, the doorways, the bri</w:t>
      </w:r>
      <w:r w:rsidR="00D62A5A">
        <w:rPr>
          <w:sz w:val="28"/>
          <w:szCs w:val="28"/>
        </w:rPr>
        <w:t>ghtly colored hand-made basketware,</w:t>
      </w:r>
      <w:r>
        <w:rPr>
          <w:sz w:val="28"/>
          <w:szCs w:val="28"/>
        </w:rPr>
        <w:t xml:space="preserve"> </w:t>
      </w:r>
      <w:r w:rsidR="00D62A5A">
        <w:rPr>
          <w:sz w:val="28"/>
          <w:szCs w:val="28"/>
        </w:rPr>
        <w:t xml:space="preserve">and </w:t>
      </w:r>
      <w:r>
        <w:rPr>
          <w:sz w:val="28"/>
          <w:szCs w:val="28"/>
        </w:rPr>
        <w:t>the bakers at work with their long paddles</w:t>
      </w:r>
      <w:r w:rsidR="00D62A5A">
        <w:rPr>
          <w:sz w:val="28"/>
          <w:szCs w:val="28"/>
        </w:rPr>
        <w:t>,</w:t>
      </w:r>
      <w:r>
        <w:rPr>
          <w:sz w:val="28"/>
          <w:szCs w:val="28"/>
        </w:rPr>
        <w:t xml:space="preserve"> constantly working their ovens</w:t>
      </w:r>
      <w:r w:rsidR="00D62A5A">
        <w:rPr>
          <w:sz w:val="28"/>
          <w:szCs w:val="28"/>
        </w:rPr>
        <w:t xml:space="preserve"> which are </w:t>
      </w:r>
      <w:r>
        <w:rPr>
          <w:sz w:val="28"/>
          <w:szCs w:val="28"/>
        </w:rPr>
        <w:t xml:space="preserve"> constructed</w:t>
      </w:r>
      <w:r w:rsidR="00D62A5A">
        <w:rPr>
          <w:sz w:val="28"/>
          <w:szCs w:val="28"/>
        </w:rPr>
        <w:t xml:space="preserve"> either from</w:t>
      </w:r>
      <w:r>
        <w:rPr>
          <w:sz w:val="28"/>
          <w:szCs w:val="28"/>
        </w:rPr>
        <w:t xml:space="preserve"> bricks or clay.</w:t>
      </w:r>
    </w:p>
    <w:p w:rsidR="00E224E9" w:rsidRDefault="00D62A5A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Each</w:t>
      </w:r>
      <w:r w:rsidR="004520BD">
        <w:rPr>
          <w:sz w:val="28"/>
          <w:szCs w:val="28"/>
        </w:rPr>
        <w:t xml:space="preserve"> batch of bread or tray of </w:t>
      </w:r>
      <w:r w:rsidR="003C0F0E">
        <w:rPr>
          <w:sz w:val="28"/>
          <w:szCs w:val="28"/>
        </w:rPr>
        <w:t>pastries</w:t>
      </w:r>
      <w:r w:rsidR="004520BD">
        <w:rPr>
          <w:sz w:val="28"/>
          <w:szCs w:val="28"/>
        </w:rPr>
        <w:t xml:space="preserve"> is watched over throughout the baking process</w:t>
      </w:r>
      <w:r w:rsidR="00DA14BC">
        <w:rPr>
          <w:sz w:val="28"/>
          <w:szCs w:val="28"/>
        </w:rPr>
        <w:t>, until they turn</w:t>
      </w:r>
      <w:r w:rsidR="004520BD">
        <w:rPr>
          <w:sz w:val="28"/>
          <w:szCs w:val="28"/>
        </w:rPr>
        <w:t xml:space="preserve"> a perfect golden color.  The aroma wafting down the narrow streets is mouth-watering. </w:t>
      </w:r>
    </w:p>
    <w:p w:rsidR="00620AEB" w:rsidRDefault="00620AEB" w:rsidP="001C4F38">
      <w:pPr>
        <w:pStyle w:val="NoSpacing"/>
        <w:rPr>
          <w:sz w:val="28"/>
          <w:szCs w:val="28"/>
        </w:rPr>
      </w:pPr>
    </w:p>
    <w:p w:rsidR="004520BD" w:rsidRDefault="004520BD" w:rsidP="00E224E9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In the extensive market the sweet scent of plump juicy fruit-ripened on the trees to perfection- fills the </w:t>
      </w:r>
      <w:r w:rsidR="003C0F0E">
        <w:rPr>
          <w:sz w:val="28"/>
          <w:szCs w:val="28"/>
        </w:rPr>
        <w:t>air. The</w:t>
      </w:r>
      <w:r>
        <w:rPr>
          <w:sz w:val="28"/>
          <w:szCs w:val="28"/>
        </w:rPr>
        <w:t xml:space="preserve"> smell is so </w:t>
      </w:r>
      <w:proofErr w:type="gramStart"/>
      <w:r>
        <w:rPr>
          <w:sz w:val="28"/>
          <w:szCs w:val="28"/>
        </w:rPr>
        <w:t>exquisite,</w:t>
      </w:r>
      <w:proofErr w:type="gramEnd"/>
      <w:r>
        <w:rPr>
          <w:sz w:val="28"/>
          <w:szCs w:val="28"/>
        </w:rPr>
        <w:t xml:space="preserve"> the colors so intense, that it's like being soaked in a big bowl of fruit salad.</w:t>
      </w:r>
    </w:p>
    <w:p w:rsidR="00620AEB" w:rsidRDefault="00620AEB" w:rsidP="00E224E9">
      <w:pPr>
        <w:pStyle w:val="NoSpacing"/>
        <w:ind w:firstLine="720"/>
        <w:rPr>
          <w:sz w:val="28"/>
          <w:szCs w:val="28"/>
        </w:rPr>
      </w:pPr>
    </w:p>
    <w:p w:rsidR="004520BD" w:rsidRDefault="004520BD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Mexicans love color and use it boldly on storefronts and in their homes.  The effect is cheerful and uplifting.</w:t>
      </w:r>
    </w:p>
    <w:p w:rsidR="00620AEB" w:rsidRDefault="00620AEB" w:rsidP="001C4F38">
      <w:pPr>
        <w:pStyle w:val="NoSpacing"/>
        <w:rPr>
          <w:sz w:val="28"/>
          <w:szCs w:val="28"/>
        </w:rPr>
      </w:pPr>
    </w:p>
    <w:p w:rsidR="004520BD" w:rsidRDefault="004520BD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I visited the 16th century Parroquia de la Natividad–its interior beautiful in its simplicity–</w:t>
      </w:r>
      <w:r w:rsidR="004161F0">
        <w:rPr>
          <w:sz w:val="28"/>
          <w:szCs w:val="28"/>
        </w:rPr>
        <w:t>the only adornment being hand-painted murals.  The adjacent Convento Dominico de la Navidad–is one of the most spellbinding, peaceful, monasteries that I have visited in all</w:t>
      </w:r>
      <w:r w:rsidR="00090E51">
        <w:rPr>
          <w:sz w:val="28"/>
          <w:szCs w:val="28"/>
        </w:rPr>
        <w:t xml:space="preserve"> my travels. One doesn’t anticipate finding something so </w:t>
      </w:r>
      <w:r w:rsidR="003C0F0E">
        <w:rPr>
          <w:sz w:val="28"/>
          <w:szCs w:val="28"/>
        </w:rPr>
        <w:t>substantial in</w:t>
      </w:r>
      <w:r w:rsidR="00090E51">
        <w:rPr>
          <w:sz w:val="28"/>
          <w:szCs w:val="28"/>
        </w:rPr>
        <w:t xml:space="preserve"> a little town like </w:t>
      </w:r>
      <w:proofErr w:type="spellStart"/>
      <w:r w:rsidR="00090E51">
        <w:rPr>
          <w:sz w:val="28"/>
          <w:szCs w:val="28"/>
        </w:rPr>
        <w:t>Tepozt</w:t>
      </w:r>
      <w:r w:rsidR="004161F0">
        <w:rPr>
          <w:sz w:val="28"/>
          <w:szCs w:val="28"/>
        </w:rPr>
        <w:t>lan</w:t>
      </w:r>
      <w:proofErr w:type="spellEnd"/>
      <w:r w:rsidR="004161F0">
        <w:rPr>
          <w:sz w:val="28"/>
          <w:szCs w:val="28"/>
        </w:rPr>
        <w:t>.</w:t>
      </w:r>
    </w:p>
    <w:p w:rsidR="00620AEB" w:rsidRDefault="00620AEB" w:rsidP="001C4F38">
      <w:pPr>
        <w:pStyle w:val="NoSpacing"/>
        <w:rPr>
          <w:sz w:val="28"/>
          <w:szCs w:val="28"/>
        </w:rPr>
      </w:pPr>
    </w:p>
    <w:p w:rsidR="004161F0" w:rsidRDefault="004161F0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Early one morning, I set out to hike to El Piramide del Tepozteco.  The hike exceed</w:t>
      </w:r>
      <w:r w:rsidR="00432B05">
        <w:rPr>
          <w:sz w:val="28"/>
          <w:szCs w:val="28"/>
        </w:rPr>
        <w:t>ed my expectations in every way:</w:t>
      </w:r>
      <w:r w:rsidR="00B565A0">
        <w:rPr>
          <w:sz w:val="28"/>
          <w:szCs w:val="28"/>
        </w:rPr>
        <w:t xml:space="preserve">  It's a gruel</w:t>
      </w:r>
      <w:r>
        <w:rPr>
          <w:sz w:val="28"/>
          <w:szCs w:val="28"/>
        </w:rPr>
        <w:t>ing, challenging climb skywards on a 'pathway' of rocks an</w:t>
      </w:r>
      <w:r w:rsidR="00432B05">
        <w:rPr>
          <w:sz w:val="28"/>
          <w:szCs w:val="28"/>
        </w:rPr>
        <w:t>d boulders and makeshift stairs</w:t>
      </w:r>
      <w:r w:rsidR="003C0F0E">
        <w:rPr>
          <w:sz w:val="28"/>
          <w:szCs w:val="28"/>
        </w:rPr>
        <w:t>; the</w:t>
      </w:r>
      <w:r w:rsidR="00432B05">
        <w:rPr>
          <w:sz w:val="28"/>
          <w:szCs w:val="28"/>
        </w:rPr>
        <w:t xml:space="preserve"> lush forest is cool and quiet; exotic b</w:t>
      </w:r>
      <w:r>
        <w:rPr>
          <w:sz w:val="28"/>
          <w:szCs w:val="28"/>
        </w:rPr>
        <w:t>romeliads cling to the strong sculpted limbs of trees; vines drip</w:t>
      </w:r>
      <w:r w:rsidR="00F2629F">
        <w:rPr>
          <w:sz w:val="28"/>
          <w:szCs w:val="28"/>
        </w:rPr>
        <w:t>,</w:t>
      </w:r>
      <w:r>
        <w:rPr>
          <w:sz w:val="28"/>
          <w:szCs w:val="28"/>
        </w:rPr>
        <w:t xml:space="preserve"> tangle</w:t>
      </w:r>
      <w:r w:rsidR="00F2629F">
        <w:rPr>
          <w:sz w:val="28"/>
          <w:szCs w:val="28"/>
        </w:rPr>
        <w:t>,</w:t>
      </w:r>
      <w:r>
        <w:rPr>
          <w:sz w:val="28"/>
          <w:szCs w:val="28"/>
        </w:rPr>
        <w:t xml:space="preserve"> and clim</w:t>
      </w:r>
      <w:r w:rsidR="00432B05">
        <w:rPr>
          <w:sz w:val="28"/>
          <w:szCs w:val="28"/>
        </w:rPr>
        <w:t>b; the mountain peaks soar above the forest canopy;</w:t>
      </w:r>
      <w:r>
        <w:rPr>
          <w:sz w:val="28"/>
          <w:szCs w:val="28"/>
        </w:rPr>
        <w:t xml:space="preserve"> and the only soun</w:t>
      </w:r>
      <w:r w:rsidR="00432B05">
        <w:rPr>
          <w:sz w:val="28"/>
          <w:szCs w:val="28"/>
        </w:rPr>
        <w:t>ds are the singing of the birds</w:t>
      </w:r>
      <w:r>
        <w:rPr>
          <w:sz w:val="28"/>
          <w:szCs w:val="28"/>
        </w:rPr>
        <w:t xml:space="preserve"> and one's footsteps.  While the pyramid at the very pinnacle is not the most impressive, the view </w:t>
      </w:r>
      <w:r w:rsidR="00B565A0">
        <w:rPr>
          <w:sz w:val="28"/>
          <w:szCs w:val="28"/>
        </w:rPr>
        <w:t>is stunning and the hike, exhila</w:t>
      </w:r>
      <w:r>
        <w:rPr>
          <w:sz w:val="28"/>
          <w:szCs w:val="28"/>
        </w:rPr>
        <w:t>rating.</w:t>
      </w:r>
    </w:p>
    <w:p w:rsidR="00620AEB" w:rsidRDefault="00620AEB" w:rsidP="001C4F38">
      <w:pPr>
        <w:pStyle w:val="NoSpacing"/>
        <w:rPr>
          <w:sz w:val="28"/>
          <w:szCs w:val="28"/>
        </w:rPr>
      </w:pPr>
    </w:p>
    <w:p w:rsidR="004161F0" w:rsidRDefault="004161F0" w:rsidP="003A6252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65A0">
        <w:rPr>
          <w:sz w:val="28"/>
          <w:szCs w:val="28"/>
        </w:rPr>
        <w:t>Another</w:t>
      </w:r>
      <w:r>
        <w:rPr>
          <w:sz w:val="28"/>
          <w:szCs w:val="28"/>
        </w:rPr>
        <w:t xml:space="preserve"> day, I caught the luxurious Costa</w:t>
      </w:r>
      <w:r w:rsidR="00B565A0">
        <w:rPr>
          <w:sz w:val="28"/>
          <w:szCs w:val="28"/>
        </w:rPr>
        <w:t xml:space="preserve"> Line</w:t>
      </w:r>
      <w:r>
        <w:rPr>
          <w:sz w:val="28"/>
          <w:szCs w:val="28"/>
        </w:rPr>
        <w:t xml:space="preserve"> bus from Cuernavaca to </w:t>
      </w:r>
      <w:r w:rsidR="00B565A0">
        <w:rPr>
          <w:sz w:val="28"/>
          <w:szCs w:val="28"/>
        </w:rPr>
        <w:t>Taxco</w:t>
      </w:r>
      <w:r>
        <w:rPr>
          <w:sz w:val="28"/>
          <w:szCs w:val="28"/>
        </w:rPr>
        <w:t>–famous for its silverware and its al</w:t>
      </w:r>
      <w:r w:rsidR="00B565A0">
        <w:rPr>
          <w:sz w:val="28"/>
          <w:szCs w:val="28"/>
        </w:rPr>
        <w:t xml:space="preserve">luring charm–which is still as captivating as it was when </w:t>
      </w:r>
      <w:r>
        <w:rPr>
          <w:sz w:val="28"/>
          <w:szCs w:val="28"/>
        </w:rPr>
        <w:t xml:space="preserve"> I last visited</w:t>
      </w:r>
      <w:r w:rsidR="00B565A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twenty plus years ago.</w:t>
      </w:r>
    </w:p>
    <w:p w:rsidR="00620AEB" w:rsidRDefault="00620AEB" w:rsidP="003A6252">
      <w:pPr>
        <w:pStyle w:val="NoSpacing"/>
        <w:ind w:firstLine="720"/>
        <w:rPr>
          <w:sz w:val="28"/>
          <w:szCs w:val="28"/>
        </w:rPr>
      </w:pPr>
    </w:p>
    <w:p w:rsidR="004161F0" w:rsidRDefault="004161F0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Saturdays are </w:t>
      </w:r>
      <w:r w:rsidR="003A6252">
        <w:rPr>
          <w:sz w:val="28"/>
          <w:szCs w:val="28"/>
        </w:rPr>
        <w:t>THE</w:t>
      </w:r>
      <w:r>
        <w:rPr>
          <w:sz w:val="28"/>
          <w:szCs w:val="28"/>
        </w:rPr>
        <w:t xml:space="preserve"> day to be in Tepoztlan.  Artisans from all the surrounding areas set up stalls along the cobbled streets, visitors stream in </w:t>
      </w:r>
      <w:r w:rsidR="009535C6">
        <w:rPr>
          <w:sz w:val="28"/>
          <w:szCs w:val="28"/>
        </w:rPr>
        <w:t>from Mexico City and Cuernavaca,</w:t>
      </w:r>
      <w:r>
        <w:rPr>
          <w:sz w:val="28"/>
          <w:szCs w:val="28"/>
        </w:rPr>
        <w:t xml:space="preserve"> and the little town pulsate</w:t>
      </w:r>
      <w:r w:rsidR="009535C6">
        <w:rPr>
          <w:sz w:val="28"/>
          <w:szCs w:val="28"/>
        </w:rPr>
        <w:t xml:space="preserve">s with life, color, and </w:t>
      </w:r>
      <w:r w:rsidR="003C0F0E">
        <w:rPr>
          <w:sz w:val="28"/>
          <w:szCs w:val="28"/>
        </w:rPr>
        <w:t xml:space="preserve">music. </w:t>
      </w:r>
      <w:r w:rsidR="003C0F0E">
        <w:rPr>
          <w:sz w:val="28"/>
          <w:szCs w:val="28"/>
        </w:rPr>
        <w:lastRenderedPageBreak/>
        <w:t>Restaurants</w:t>
      </w:r>
      <w:r>
        <w:rPr>
          <w:sz w:val="28"/>
          <w:szCs w:val="28"/>
        </w:rPr>
        <w:t xml:space="preserve"> that are often closed during the week are filled to capacity, the market place is double its usual size, and there is not a hotel room to be had.</w:t>
      </w:r>
    </w:p>
    <w:p w:rsidR="00620AEB" w:rsidRDefault="00620AEB" w:rsidP="001C4F38">
      <w:pPr>
        <w:pStyle w:val="NoSpacing"/>
        <w:rPr>
          <w:sz w:val="28"/>
          <w:szCs w:val="28"/>
        </w:rPr>
      </w:pPr>
    </w:p>
    <w:p w:rsidR="004161F0" w:rsidRDefault="004161F0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I spent a few hours every afternoon in the gardens of Casa Fernanda reading and soaking up the beauty of my surroundings.</w:t>
      </w:r>
    </w:p>
    <w:p w:rsidR="00620AEB" w:rsidRDefault="00620AEB" w:rsidP="001C4F38">
      <w:pPr>
        <w:pStyle w:val="NoSpacing"/>
        <w:rPr>
          <w:sz w:val="28"/>
          <w:szCs w:val="28"/>
        </w:rPr>
      </w:pPr>
      <w:bookmarkStart w:id="0" w:name="_GoBack"/>
      <w:bookmarkEnd w:id="0"/>
    </w:p>
    <w:p w:rsidR="004161F0" w:rsidRDefault="004161F0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At night, I soaked in my </w:t>
      </w:r>
      <w:r w:rsidR="009535C6">
        <w:rPr>
          <w:sz w:val="28"/>
          <w:szCs w:val="28"/>
        </w:rPr>
        <w:t xml:space="preserve">patio </w:t>
      </w:r>
      <w:proofErr w:type="gramStart"/>
      <w:r w:rsidR="009535C6">
        <w:rPr>
          <w:sz w:val="28"/>
          <w:szCs w:val="28"/>
        </w:rPr>
        <w:t>jacuzzi</w:t>
      </w:r>
      <w:proofErr w:type="gramEnd"/>
      <w:r w:rsidR="009535C6">
        <w:rPr>
          <w:sz w:val="28"/>
          <w:szCs w:val="28"/>
        </w:rPr>
        <w:t xml:space="preserve"> under a full moon. </w:t>
      </w:r>
      <w:r>
        <w:rPr>
          <w:sz w:val="28"/>
          <w:szCs w:val="28"/>
        </w:rPr>
        <w:t xml:space="preserve"> </w:t>
      </w:r>
      <w:r w:rsidR="009535C6">
        <w:rPr>
          <w:sz w:val="28"/>
          <w:szCs w:val="28"/>
        </w:rPr>
        <w:t>The</w:t>
      </w:r>
      <w:r>
        <w:rPr>
          <w:sz w:val="28"/>
          <w:szCs w:val="28"/>
        </w:rPr>
        <w:t xml:space="preserve"> lights of the village twi</w:t>
      </w:r>
      <w:r w:rsidR="009535C6">
        <w:rPr>
          <w:sz w:val="28"/>
          <w:szCs w:val="28"/>
        </w:rPr>
        <w:t>nkled</w:t>
      </w:r>
      <w:r>
        <w:rPr>
          <w:sz w:val="28"/>
          <w:szCs w:val="28"/>
        </w:rPr>
        <w:t xml:space="preserve"> below; the</w:t>
      </w:r>
      <w:r w:rsidR="009535C6">
        <w:rPr>
          <w:sz w:val="28"/>
          <w:szCs w:val="28"/>
        </w:rPr>
        <w:t xml:space="preserve"> outline of the</w:t>
      </w:r>
      <w:r>
        <w:rPr>
          <w:sz w:val="28"/>
          <w:szCs w:val="28"/>
        </w:rPr>
        <w:t xml:space="preserve"> mountains</w:t>
      </w:r>
      <w:r w:rsidR="009535C6">
        <w:rPr>
          <w:sz w:val="28"/>
          <w:szCs w:val="28"/>
        </w:rPr>
        <w:t xml:space="preserve"> loomed in the distance and the beat of </w:t>
      </w:r>
      <w:r w:rsidR="003C0F0E">
        <w:rPr>
          <w:sz w:val="28"/>
          <w:szCs w:val="28"/>
        </w:rPr>
        <w:t>joyful Mexican</w:t>
      </w:r>
      <w:r w:rsidR="00F2629F">
        <w:rPr>
          <w:sz w:val="28"/>
          <w:szCs w:val="28"/>
        </w:rPr>
        <w:t xml:space="preserve"> music</w:t>
      </w:r>
      <w:r w:rsidR="009535C6">
        <w:rPr>
          <w:sz w:val="28"/>
          <w:szCs w:val="28"/>
        </w:rPr>
        <w:t xml:space="preserve"> drifted towards me.</w:t>
      </w:r>
    </w:p>
    <w:p w:rsidR="004161F0" w:rsidRPr="001C4F38" w:rsidRDefault="004161F0" w:rsidP="001C4F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Tepoztlan certainly lived up to its reputation.</w:t>
      </w:r>
    </w:p>
    <w:sectPr w:rsidR="004161F0" w:rsidRPr="001C4F38" w:rsidSect="00057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C4F38"/>
    <w:rsid w:val="0000039F"/>
    <w:rsid w:val="0000099A"/>
    <w:rsid w:val="00001CC6"/>
    <w:rsid w:val="0000337E"/>
    <w:rsid w:val="00003EBA"/>
    <w:rsid w:val="000042F4"/>
    <w:rsid w:val="00005882"/>
    <w:rsid w:val="00006B15"/>
    <w:rsid w:val="00007348"/>
    <w:rsid w:val="00007AEA"/>
    <w:rsid w:val="00010546"/>
    <w:rsid w:val="000126CE"/>
    <w:rsid w:val="0001505A"/>
    <w:rsid w:val="00015ADE"/>
    <w:rsid w:val="00022649"/>
    <w:rsid w:val="0002357B"/>
    <w:rsid w:val="00023A70"/>
    <w:rsid w:val="000303C5"/>
    <w:rsid w:val="0003137C"/>
    <w:rsid w:val="000320DF"/>
    <w:rsid w:val="00032989"/>
    <w:rsid w:val="0003328F"/>
    <w:rsid w:val="00034B9C"/>
    <w:rsid w:val="00034E05"/>
    <w:rsid w:val="00037339"/>
    <w:rsid w:val="00040C0B"/>
    <w:rsid w:val="00041B43"/>
    <w:rsid w:val="00042864"/>
    <w:rsid w:val="00043A0C"/>
    <w:rsid w:val="00046A2E"/>
    <w:rsid w:val="00054D06"/>
    <w:rsid w:val="00054D74"/>
    <w:rsid w:val="00055EDE"/>
    <w:rsid w:val="0005714E"/>
    <w:rsid w:val="0005775D"/>
    <w:rsid w:val="00061CB5"/>
    <w:rsid w:val="000624B7"/>
    <w:rsid w:val="00063B88"/>
    <w:rsid w:val="00064A1A"/>
    <w:rsid w:val="000656AF"/>
    <w:rsid w:val="00074D4B"/>
    <w:rsid w:val="00077B68"/>
    <w:rsid w:val="00084C23"/>
    <w:rsid w:val="000850E1"/>
    <w:rsid w:val="00085D23"/>
    <w:rsid w:val="000875E5"/>
    <w:rsid w:val="00087EC1"/>
    <w:rsid w:val="00090E51"/>
    <w:rsid w:val="00091D85"/>
    <w:rsid w:val="00092354"/>
    <w:rsid w:val="0009268F"/>
    <w:rsid w:val="00092C0E"/>
    <w:rsid w:val="00093115"/>
    <w:rsid w:val="00094602"/>
    <w:rsid w:val="00094E40"/>
    <w:rsid w:val="00095CF3"/>
    <w:rsid w:val="000965A2"/>
    <w:rsid w:val="00096A15"/>
    <w:rsid w:val="00096B82"/>
    <w:rsid w:val="00097DD7"/>
    <w:rsid w:val="00097E29"/>
    <w:rsid w:val="000A0D39"/>
    <w:rsid w:val="000A2A23"/>
    <w:rsid w:val="000A40FC"/>
    <w:rsid w:val="000A4FF3"/>
    <w:rsid w:val="000B1E15"/>
    <w:rsid w:val="000B41E0"/>
    <w:rsid w:val="000B4A3B"/>
    <w:rsid w:val="000B4B78"/>
    <w:rsid w:val="000B5C1D"/>
    <w:rsid w:val="000B5FB7"/>
    <w:rsid w:val="000C2CCA"/>
    <w:rsid w:val="000C3A7E"/>
    <w:rsid w:val="000C47C1"/>
    <w:rsid w:val="000C50A2"/>
    <w:rsid w:val="000C67D0"/>
    <w:rsid w:val="000D0963"/>
    <w:rsid w:val="000D0D71"/>
    <w:rsid w:val="000D23DC"/>
    <w:rsid w:val="000D3999"/>
    <w:rsid w:val="000D5535"/>
    <w:rsid w:val="000D61EC"/>
    <w:rsid w:val="000E16C7"/>
    <w:rsid w:val="000E24C8"/>
    <w:rsid w:val="000E24E9"/>
    <w:rsid w:val="000E2BA6"/>
    <w:rsid w:val="000E66B2"/>
    <w:rsid w:val="000E7150"/>
    <w:rsid w:val="000E774D"/>
    <w:rsid w:val="000E7B01"/>
    <w:rsid w:val="000F058B"/>
    <w:rsid w:val="000F1012"/>
    <w:rsid w:val="000F12B0"/>
    <w:rsid w:val="000F1A87"/>
    <w:rsid w:val="000F26F2"/>
    <w:rsid w:val="000F3ADC"/>
    <w:rsid w:val="000F6040"/>
    <w:rsid w:val="000F60BA"/>
    <w:rsid w:val="000F6E4D"/>
    <w:rsid w:val="000F7137"/>
    <w:rsid w:val="000F7BD2"/>
    <w:rsid w:val="00101068"/>
    <w:rsid w:val="00103242"/>
    <w:rsid w:val="001046E3"/>
    <w:rsid w:val="00104765"/>
    <w:rsid w:val="0010545E"/>
    <w:rsid w:val="001074EE"/>
    <w:rsid w:val="00114F64"/>
    <w:rsid w:val="00115591"/>
    <w:rsid w:val="00116559"/>
    <w:rsid w:val="00116996"/>
    <w:rsid w:val="0011749A"/>
    <w:rsid w:val="00117767"/>
    <w:rsid w:val="001213C3"/>
    <w:rsid w:val="00122835"/>
    <w:rsid w:val="001232A9"/>
    <w:rsid w:val="00124FD4"/>
    <w:rsid w:val="00126982"/>
    <w:rsid w:val="00133DB5"/>
    <w:rsid w:val="00134BC3"/>
    <w:rsid w:val="001354C3"/>
    <w:rsid w:val="0014016A"/>
    <w:rsid w:val="00145B2A"/>
    <w:rsid w:val="00146026"/>
    <w:rsid w:val="0014609C"/>
    <w:rsid w:val="00151D23"/>
    <w:rsid w:val="00151F19"/>
    <w:rsid w:val="001525D2"/>
    <w:rsid w:val="001543AD"/>
    <w:rsid w:val="001558AE"/>
    <w:rsid w:val="00155B73"/>
    <w:rsid w:val="00156E9C"/>
    <w:rsid w:val="00157650"/>
    <w:rsid w:val="001619A1"/>
    <w:rsid w:val="00163759"/>
    <w:rsid w:val="00164481"/>
    <w:rsid w:val="00165911"/>
    <w:rsid w:val="00166605"/>
    <w:rsid w:val="00171E06"/>
    <w:rsid w:val="001721CD"/>
    <w:rsid w:val="00175039"/>
    <w:rsid w:val="0017660B"/>
    <w:rsid w:val="00180A29"/>
    <w:rsid w:val="001832C4"/>
    <w:rsid w:val="00184270"/>
    <w:rsid w:val="00185163"/>
    <w:rsid w:val="0018549F"/>
    <w:rsid w:val="0018716C"/>
    <w:rsid w:val="00192D32"/>
    <w:rsid w:val="001934E7"/>
    <w:rsid w:val="0019447D"/>
    <w:rsid w:val="00196556"/>
    <w:rsid w:val="00196623"/>
    <w:rsid w:val="00196DD1"/>
    <w:rsid w:val="00197280"/>
    <w:rsid w:val="00197C9E"/>
    <w:rsid w:val="001A0BC7"/>
    <w:rsid w:val="001A30EF"/>
    <w:rsid w:val="001A334F"/>
    <w:rsid w:val="001A63C3"/>
    <w:rsid w:val="001A7395"/>
    <w:rsid w:val="001A75D2"/>
    <w:rsid w:val="001A7645"/>
    <w:rsid w:val="001A7BF2"/>
    <w:rsid w:val="001B1041"/>
    <w:rsid w:val="001B10F9"/>
    <w:rsid w:val="001B3096"/>
    <w:rsid w:val="001B5DCC"/>
    <w:rsid w:val="001B6181"/>
    <w:rsid w:val="001B63B6"/>
    <w:rsid w:val="001C05B0"/>
    <w:rsid w:val="001C07E7"/>
    <w:rsid w:val="001C11DF"/>
    <w:rsid w:val="001C2556"/>
    <w:rsid w:val="001C3012"/>
    <w:rsid w:val="001C49C8"/>
    <w:rsid w:val="001C4F38"/>
    <w:rsid w:val="001C6AB3"/>
    <w:rsid w:val="001C6FF8"/>
    <w:rsid w:val="001C7C56"/>
    <w:rsid w:val="001D23D7"/>
    <w:rsid w:val="001D46A0"/>
    <w:rsid w:val="001D4E06"/>
    <w:rsid w:val="001D768E"/>
    <w:rsid w:val="001E56BE"/>
    <w:rsid w:val="001E7B00"/>
    <w:rsid w:val="001E7D77"/>
    <w:rsid w:val="001F2C49"/>
    <w:rsid w:val="001F4EA1"/>
    <w:rsid w:val="001F507F"/>
    <w:rsid w:val="001F5613"/>
    <w:rsid w:val="001F6E17"/>
    <w:rsid w:val="00200A06"/>
    <w:rsid w:val="00201B26"/>
    <w:rsid w:val="00202570"/>
    <w:rsid w:val="002043C5"/>
    <w:rsid w:val="00205DF5"/>
    <w:rsid w:val="00206C5A"/>
    <w:rsid w:val="00212990"/>
    <w:rsid w:val="00213513"/>
    <w:rsid w:val="002147D1"/>
    <w:rsid w:val="00215E39"/>
    <w:rsid w:val="00216162"/>
    <w:rsid w:val="00216251"/>
    <w:rsid w:val="00216BD1"/>
    <w:rsid w:val="0021743C"/>
    <w:rsid w:val="00220BAC"/>
    <w:rsid w:val="0022201F"/>
    <w:rsid w:val="002237B6"/>
    <w:rsid w:val="00223FBC"/>
    <w:rsid w:val="0022786B"/>
    <w:rsid w:val="0023008D"/>
    <w:rsid w:val="00230185"/>
    <w:rsid w:val="002311F0"/>
    <w:rsid w:val="00231BC4"/>
    <w:rsid w:val="00233150"/>
    <w:rsid w:val="00234266"/>
    <w:rsid w:val="002360D0"/>
    <w:rsid w:val="00236182"/>
    <w:rsid w:val="00237D80"/>
    <w:rsid w:val="002401B3"/>
    <w:rsid w:val="002433ED"/>
    <w:rsid w:val="00243B9B"/>
    <w:rsid w:val="002440E5"/>
    <w:rsid w:val="002442EF"/>
    <w:rsid w:val="0024538F"/>
    <w:rsid w:val="00246C68"/>
    <w:rsid w:val="00247F9B"/>
    <w:rsid w:val="00251FAA"/>
    <w:rsid w:val="0025212F"/>
    <w:rsid w:val="002538F9"/>
    <w:rsid w:val="00253AD0"/>
    <w:rsid w:val="002548BE"/>
    <w:rsid w:val="0025570A"/>
    <w:rsid w:val="002570A4"/>
    <w:rsid w:val="002609EB"/>
    <w:rsid w:val="00260CA7"/>
    <w:rsid w:val="00262C6B"/>
    <w:rsid w:val="002636C4"/>
    <w:rsid w:val="002642B1"/>
    <w:rsid w:val="002645E5"/>
    <w:rsid w:val="00265767"/>
    <w:rsid w:val="00265E60"/>
    <w:rsid w:val="00266525"/>
    <w:rsid w:val="0026785D"/>
    <w:rsid w:val="00267CE9"/>
    <w:rsid w:val="002723E4"/>
    <w:rsid w:val="002753F5"/>
    <w:rsid w:val="00282564"/>
    <w:rsid w:val="00283DAA"/>
    <w:rsid w:val="00285CCB"/>
    <w:rsid w:val="002862BA"/>
    <w:rsid w:val="00291603"/>
    <w:rsid w:val="002A11B2"/>
    <w:rsid w:val="002A1A04"/>
    <w:rsid w:val="002A370C"/>
    <w:rsid w:val="002A4F2C"/>
    <w:rsid w:val="002A616E"/>
    <w:rsid w:val="002B311B"/>
    <w:rsid w:val="002B36ED"/>
    <w:rsid w:val="002B3A57"/>
    <w:rsid w:val="002B6D95"/>
    <w:rsid w:val="002B758F"/>
    <w:rsid w:val="002C5B81"/>
    <w:rsid w:val="002D1768"/>
    <w:rsid w:val="002D1A66"/>
    <w:rsid w:val="002D2586"/>
    <w:rsid w:val="002D3832"/>
    <w:rsid w:val="002D3DAC"/>
    <w:rsid w:val="002D463F"/>
    <w:rsid w:val="002E316B"/>
    <w:rsid w:val="002E3FEA"/>
    <w:rsid w:val="002E4674"/>
    <w:rsid w:val="002E6B65"/>
    <w:rsid w:val="002E7F02"/>
    <w:rsid w:val="002F0253"/>
    <w:rsid w:val="002F2541"/>
    <w:rsid w:val="002F2829"/>
    <w:rsid w:val="002F2D98"/>
    <w:rsid w:val="002F37F7"/>
    <w:rsid w:val="002F38CF"/>
    <w:rsid w:val="002F3CE6"/>
    <w:rsid w:val="002F485E"/>
    <w:rsid w:val="002F48A5"/>
    <w:rsid w:val="002F7ED8"/>
    <w:rsid w:val="00300676"/>
    <w:rsid w:val="0030229F"/>
    <w:rsid w:val="00303CE8"/>
    <w:rsid w:val="00307AB1"/>
    <w:rsid w:val="003104A6"/>
    <w:rsid w:val="0031130E"/>
    <w:rsid w:val="003125B5"/>
    <w:rsid w:val="00315407"/>
    <w:rsid w:val="0031769C"/>
    <w:rsid w:val="0032186D"/>
    <w:rsid w:val="003237EC"/>
    <w:rsid w:val="00324A1A"/>
    <w:rsid w:val="00330338"/>
    <w:rsid w:val="00333401"/>
    <w:rsid w:val="00333973"/>
    <w:rsid w:val="00333E3C"/>
    <w:rsid w:val="00336621"/>
    <w:rsid w:val="00336CA9"/>
    <w:rsid w:val="00340FD0"/>
    <w:rsid w:val="003411DB"/>
    <w:rsid w:val="003419BC"/>
    <w:rsid w:val="00341C1B"/>
    <w:rsid w:val="00346C67"/>
    <w:rsid w:val="00347FD2"/>
    <w:rsid w:val="00350380"/>
    <w:rsid w:val="00350E4D"/>
    <w:rsid w:val="00351CA8"/>
    <w:rsid w:val="00353884"/>
    <w:rsid w:val="00353F97"/>
    <w:rsid w:val="0035444B"/>
    <w:rsid w:val="00354AA9"/>
    <w:rsid w:val="003552F7"/>
    <w:rsid w:val="0035622B"/>
    <w:rsid w:val="00356838"/>
    <w:rsid w:val="00356A48"/>
    <w:rsid w:val="00360DEE"/>
    <w:rsid w:val="00361B8A"/>
    <w:rsid w:val="0036353C"/>
    <w:rsid w:val="00363A5C"/>
    <w:rsid w:val="00364853"/>
    <w:rsid w:val="00364C13"/>
    <w:rsid w:val="00365266"/>
    <w:rsid w:val="003668C8"/>
    <w:rsid w:val="0036697D"/>
    <w:rsid w:val="00367C4E"/>
    <w:rsid w:val="003739FC"/>
    <w:rsid w:val="00376346"/>
    <w:rsid w:val="0037651E"/>
    <w:rsid w:val="00376B8B"/>
    <w:rsid w:val="00377CDD"/>
    <w:rsid w:val="003809D9"/>
    <w:rsid w:val="003818E5"/>
    <w:rsid w:val="003825AD"/>
    <w:rsid w:val="00382D19"/>
    <w:rsid w:val="0038556B"/>
    <w:rsid w:val="00386AB9"/>
    <w:rsid w:val="00387900"/>
    <w:rsid w:val="003913FC"/>
    <w:rsid w:val="00391B1C"/>
    <w:rsid w:val="0039225C"/>
    <w:rsid w:val="00392B56"/>
    <w:rsid w:val="00393B10"/>
    <w:rsid w:val="00393C9F"/>
    <w:rsid w:val="00395244"/>
    <w:rsid w:val="003A1529"/>
    <w:rsid w:val="003A1A38"/>
    <w:rsid w:val="003A389F"/>
    <w:rsid w:val="003A3C3C"/>
    <w:rsid w:val="003A3D69"/>
    <w:rsid w:val="003A6252"/>
    <w:rsid w:val="003B06D1"/>
    <w:rsid w:val="003B172F"/>
    <w:rsid w:val="003B21F2"/>
    <w:rsid w:val="003B37F8"/>
    <w:rsid w:val="003B4903"/>
    <w:rsid w:val="003B6D13"/>
    <w:rsid w:val="003B763B"/>
    <w:rsid w:val="003C0EBC"/>
    <w:rsid w:val="003C0F0E"/>
    <w:rsid w:val="003C169E"/>
    <w:rsid w:val="003C1CA9"/>
    <w:rsid w:val="003C3F56"/>
    <w:rsid w:val="003C50B5"/>
    <w:rsid w:val="003C78B7"/>
    <w:rsid w:val="003D19CC"/>
    <w:rsid w:val="003D2D22"/>
    <w:rsid w:val="003D3AE9"/>
    <w:rsid w:val="003D41F6"/>
    <w:rsid w:val="003D586A"/>
    <w:rsid w:val="003D58AE"/>
    <w:rsid w:val="003D6106"/>
    <w:rsid w:val="003D63F0"/>
    <w:rsid w:val="003E07C8"/>
    <w:rsid w:val="003E0E64"/>
    <w:rsid w:val="003E1A79"/>
    <w:rsid w:val="003E320C"/>
    <w:rsid w:val="003E3D44"/>
    <w:rsid w:val="003E5E73"/>
    <w:rsid w:val="003E69C4"/>
    <w:rsid w:val="003E7C77"/>
    <w:rsid w:val="003F1CDF"/>
    <w:rsid w:val="003F28E8"/>
    <w:rsid w:val="003F45E2"/>
    <w:rsid w:val="00400655"/>
    <w:rsid w:val="00400F4E"/>
    <w:rsid w:val="0040347B"/>
    <w:rsid w:val="0040427E"/>
    <w:rsid w:val="00404C62"/>
    <w:rsid w:val="004051D5"/>
    <w:rsid w:val="004060A5"/>
    <w:rsid w:val="00407D77"/>
    <w:rsid w:val="00410C43"/>
    <w:rsid w:val="004110DB"/>
    <w:rsid w:val="004131FF"/>
    <w:rsid w:val="004161F0"/>
    <w:rsid w:val="0042153B"/>
    <w:rsid w:val="004215BE"/>
    <w:rsid w:val="00421F15"/>
    <w:rsid w:val="004223A2"/>
    <w:rsid w:val="004225C6"/>
    <w:rsid w:val="00422A9D"/>
    <w:rsid w:val="0042378E"/>
    <w:rsid w:val="00423A31"/>
    <w:rsid w:val="004249C7"/>
    <w:rsid w:val="00425020"/>
    <w:rsid w:val="00427498"/>
    <w:rsid w:val="00427C8A"/>
    <w:rsid w:val="0043170E"/>
    <w:rsid w:val="00431E32"/>
    <w:rsid w:val="00432B05"/>
    <w:rsid w:val="00433C4D"/>
    <w:rsid w:val="00435114"/>
    <w:rsid w:val="00436930"/>
    <w:rsid w:val="004404A3"/>
    <w:rsid w:val="00441B77"/>
    <w:rsid w:val="00441D0A"/>
    <w:rsid w:val="00445A96"/>
    <w:rsid w:val="00445F23"/>
    <w:rsid w:val="00450344"/>
    <w:rsid w:val="004520BD"/>
    <w:rsid w:val="00455225"/>
    <w:rsid w:val="00456AAB"/>
    <w:rsid w:val="00456D8D"/>
    <w:rsid w:val="00456F16"/>
    <w:rsid w:val="004575FF"/>
    <w:rsid w:val="004609F1"/>
    <w:rsid w:val="00460FD8"/>
    <w:rsid w:val="0046132A"/>
    <w:rsid w:val="00461F0C"/>
    <w:rsid w:val="0046355F"/>
    <w:rsid w:val="004639D2"/>
    <w:rsid w:val="00470BB5"/>
    <w:rsid w:val="0047409D"/>
    <w:rsid w:val="00476CC2"/>
    <w:rsid w:val="004800FF"/>
    <w:rsid w:val="004803F4"/>
    <w:rsid w:val="0048192F"/>
    <w:rsid w:val="00481BDD"/>
    <w:rsid w:val="00481CE3"/>
    <w:rsid w:val="00483C63"/>
    <w:rsid w:val="00484A97"/>
    <w:rsid w:val="00485A4D"/>
    <w:rsid w:val="0048606F"/>
    <w:rsid w:val="00492381"/>
    <w:rsid w:val="0049324E"/>
    <w:rsid w:val="004949C3"/>
    <w:rsid w:val="00495341"/>
    <w:rsid w:val="004958A8"/>
    <w:rsid w:val="00497518"/>
    <w:rsid w:val="004A21D3"/>
    <w:rsid w:val="004A43D6"/>
    <w:rsid w:val="004A4EC9"/>
    <w:rsid w:val="004A5C41"/>
    <w:rsid w:val="004A64C4"/>
    <w:rsid w:val="004B3279"/>
    <w:rsid w:val="004B3FBA"/>
    <w:rsid w:val="004B5A71"/>
    <w:rsid w:val="004B6941"/>
    <w:rsid w:val="004B6F52"/>
    <w:rsid w:val="004C0840"/>
    <w:rsid w:val="004C58C9"/>
    <w:rsid w:val="004C6FEA"/>
    <w:rsid w:val="004C7BB1"/>
    <w:rsid w:val="004D0BDC"/>
    <w:rsid w:val="004D1C48"/>
    <w:rsid w:val="004D1EE5"/>
    <w:rsid w:val="004D27F3"/>
    <w:rsid w:val="004D405D"/>
    <w:rsid w:val="004D4D8D"/>
    <w:rsid w:val="004D5E68"/>
    <w:rsid w:val="004E1F17"/>
    <w:rsid w:val="004E2FB2"/>
    <w:rsid w:val="004E3331"/>
    <w:rsid w:val="004E4DFA"/>
    <w:rsid w:val="004E4F78"/>
    <w:rsid w:val="004E5E47"/>
    <w:rsid w:val="004E793F"/>
    <w:rsid w:val="004E7EF5"/>
    <w:rsid w:val="004F2628"/>
    <w:rsid w:val="004F2951"/>
    <w:rsid w:val="004F53C6"/>
    <w:rsid w:val="005025AE"/>
    <w:rsid w:val="00505CAB"/>
    <w:rsid w:val="005068AF"/>
    <w:rsid w:val="00506B99"/>
    <w:rsid w:val="00511830"/>
    <w:rsid w:val="0051325F"/>
    <w:rsid w:val="00513D8B"/>
    <w:rsid w:val="00514FE6"/>
    <w:rsid w:val="0051519A"/>
    <w:rsid w:val="005228EB"/>
    <w:rsid w:val="00523DB1"/>
    <w:rsid w:val="00523E77"/>
    <w:rsid w:val="0052490B"/>
    <w:rsid w:val="00525111"/>
    <w:rsid w:val="00525424"/>
    <w:rsid w:val="00526EFD"/>
    <w:rsid w:val="00527018"/>
    <w:rsid w:val="005300DA"/>
    <w:rsid w:val="005334DC"/>
    <w:rsid w:val="005405E6"/>
    <w:rsid w:val="00546551"/>
    <w:rsid w:val="00547E89"/>
    <w:rsid w:val="00550631"/>
    <w:rsid w:val="00550C16"/>
    <w:rsid w:val="00552218"/>
    <w:rsid w:val="005523B2"/>
    <w:rsid w:val="00552FAF"/>
    <w:rsid w:val="00553160"/>
    <w:rsid w:val="005540C0"/>
    <w:rsid w:val="00557295"/>
    <w:rsid w:val="005573D5"/>
    <w:rsid w:val="00561101"/>
    <w:rsid w:val="005634F9"/>
    <w:rsid w:val="00566A2B"/>
    <w:rsid w:val="005701F5"/>
    <w:rsid w:val="00570776"/>
    <w:rsid w:val="00572FDD"/>
    <w:rsid w:val="00573793"/>
    <w:rsid w:val="00576304"/>
    <w:rsid w:val="00577822"/>
    <w:rsid w:val="0058093C"/>
    <w:rsid w:val="00582A60"/>
    <w:rsid w:val="00582E1E"/>
    <w:rsid w:val="00583A78"/>
    <w:rsid w:val="005850D3"/>
    <w:rsid w:val="005856BC"/>
    <w:rsid w:val="0058581E"/>
    <w:rsid w:val="00586553"/>
    <w:rsid w:val="00586E93"/>
    <w:rsid w:val="00587368"/>
    <w:rsid w:val="00587C45"/>
    <w:rsid w:val="00591051"/>
    <w:rsid w:val="005914A8"/>
    <w:rsid w:val="00591ABF"/>
    <w:rsid w:val="00593EAD"/>
    <w:rsid w:val="005946B4"/>
    <w:rsid w:val="005975AC"/>
    <w:rsid w:val="005A07B1"/>
    <w:rsid w:val="005A152B"/>
    <w:rsid w:val="005A2932"/>
    <w:rsid w:val="005A2CFC"/>
    <w:rsid w:val="005A3097"/>
    <w:rsid w:val="005A49D1"/>
    <w:rsid w:val="005A4AE6"/>
    <w:rsid w:val="005A533A"/>
    <w:rsid w:val="005A6C5F"/>
    <w:rsid w:val="005A74B6"/>
    <w:rsid w:val="005A7E7E"/>
    <w:rsid w:val="005B157F"/>
    <w:rsid w:val="005B178D"/>
    <w:rsid w:val="005B1EA4"/>
    <w:rsid w:val="005B2017"/>
    <w:rsid w:val="005B4A6E"/>
    <w:rsid w:val="005B4CF1"/>
    <w:rsid w:val="005B73D2"/>
    <w:rsid w:val="005C1538"/>
    <w:rsid w:val="005C23F8"/>
    <w:rsid w:val="005C24EB"/>
    <w:rsid w:val="005C68CB"/>
    <w:rsid w:val="005C6C98"/>
    <w:rsid w:val="005C73A8"/>
    <w:rsid w:val="005C791E"/>
    <w:rsid w:val="005C7DCE"/>
    <w:rsid w:val="005D07E1"/>
    <w:rsid w:val="005D09BD"/>
    <w:rsid w:val="005D11DB"/>
    <w:rsid w:val="005D3E5B"/>
    <w:rsid w:val="005D5D4E"/>
    <w:rsid w:val="005D79A1"/>
    <w:rsid w:val="005D7FE4"/>
    <w:rsid w:val="005E0B40"/>
    <w:rsid w:val="005E2EFB"/>
    <w:rsid w:val="005E4162"/>
    <w:rsid w:val="005F0811"/>
    <w:rsid w:val="005F2CED"/>
    <w:rsid w:val="005F2F79"/>
    <w:rsid w:val="005F4257"/>
    <w:rsid w:val="005F443C"/>
    <w:rsid w:val="005F5339"/>
    <w:rsid w:val="005F71E4"/>
    <w:rsid w:val="005F77C2"/>
    <w:rsid w:val="00600259"/>
    <w:rsid w:val="00603C90"/>
    <w:rsid w:val="00605BCC"/>
    <w:rsid w:val="006106E7"/>
    <w:rsid w:val="00615166"/>
    <w:rsid w:val="00616A19"/>
    <w:rsid w:val="00617F97"/>
    <w:rsid w:val="006209F1"/>
    <w:rsid w:val="00620AEB"/>
    <w:rsid w:val="006218B2"/>
    <w:rsid w:val="00621AB8"/>
    <w:rsid w:val="00624AAE"/>
    <w:rsid w:val="00625A92"/>
    <w:rsid w:val="006272FF"/>
    <w:rsid w:val="006303AD"/>
    <w:rsid w:val="00630CE6"/>
    <w:rsid w:val="006319E8"/>
    <w:rsid w:val="0063219B"/>
    <w:rsid w:val="00633B3D"/>
    <w:rsid w:val="00635967"/>
    <w:rsid w:val="00636FD8"/>
    <w:rsid w:val="006375A8"/>
    <w:rsid w:val="006420E5"/>
    <w:rsid w:val="006429AC"/>
    <w:rsid w:val="00645986"/>
    <w:rsid w:val="006462F0"/>
    <w:rsid w:val="0064733F"/>
    <w:rsid w:val="00650947"/>
    <w:rsid w:val="00652122"/>
    <w:rsid w:val="006523F1"/>
    <w:rsid w:val="006525B0"/>
    <w:rsid w:val="0065357A"/>
    <w:rsid w:val="00653AF9"/>
    <w:rsid w:val="00654666"/>
    <w:rsid w:val="00654CD4"/>
    <w:rsid w:val="00655608"/>
    <w:rsid w:val="00657620"/>
    <w:rsid w:val="006579F3"/>
    <w:rsid w:val="00660CF5"/>
    <w:rsid w:val="00661711"/>
    <w:rsid w:val="00661C91"/>
    <w:rsid w:val="0066327B"/>
    <w:rsid w:val="00663FF6"/>
    <w:rsid w:val="0066501A"/>
    <w:rsid w:val="006656BA"/>
    <w:rsid w:val="00666022"/>
    <w:rsid w:val="006664AB"/>
    <w:rsid w:val="00670E72"/>
    <w:rsid w:val="0067336B"/>
    <w:rsid w:val="00674D5F"/>
    <w:rsid w:val="00674EFA"/>
    <w:rsid w:val="006751D0"/>
    <w:rsid w:val="0067542C"/>
    <w:rsid w:val="006759EB"/>
    <w:rsid w:val="00676D6D"/>
    <w:rsid w:val="00682358"/>
    <w:rsid w:val="006826C1"/>
    <w:rsid w:val="0068272A"/>
    <w:rsid w:val="00683AEB"/>
    <w:rsid w:val="006866F5"/>
    <w:rsid w:val="00686CE1"/>
    <w:rsid w:val="006875CE"/>
    <w:rsid w:val="00687779"/>
    <w:rsid w:val="00690A92"/>
    <w:rsid w:val="006917BC"/>
    <w:rsid w:val="00691B6B"/>
    <w:rsid w:val="006927CE"/>
    <w:rsid w:val="00692ED2"/>
    <w:rsid w:val="006935A7"/>
    <w:rsid w:val="00694247"/>
    <w:rsid w:val="006949E5"/>
    <w:rsid w:val="00694E48"/>
    <w:rsid w:val="006A196A"/>
    <w:rsid w:val="006A3790"/>
    <w:rsid w:val="006A43B5"/>
    <w:rsid w:val="006A63BA"/>
    <w:rsid w:val="006A63E6"/>
    <w:rsid w:val="006A696F"/>
    <w:rsid w:val="006A792A"/>
    <w:rsid w:val="006A7D90"/>
    <w:rsid w:val="006B0277"/>
    <w:rsid w:val="006B2484"/>
    <w:rsid w:val="006B2F25"/>
    <w:rsid w:val="006B3B76"/>
    <w:rsid w:val="006B4B73"/>
    <w:rsid w:val="006C242F"/>
    <w:rsid w:val="006C55E9"/>
    <w:rsid w:val="006C5789"/>
    <w:rsid w:val="006C6C6B"/>
    <w:rsid w:val="006C7368"/>
    <w:rsid w:val="006C76CF"/>
    <w:rsid w:val="006D04B3"/>
    <w:rsid w:val="006D0714"/>
    <w:rsid w:val="006D2117"/>
    <w:rsid w:val="006D2763"/>
    <w:rsid w:val="006D29E2"/>
    <w:rsid w:val="006D2BA8"/>
    <w:rsid w:val="006D37ED"/>
    <w:rsid w:val="006D3880"/>
    <w:rsid w:val="006D3C2F"/>
    <w:rsid w:val="006D3F96"/>
    <w:rsid w:val="006D619C"/>
    <w:rsid w:val="006E3619"/>
    <w:rsid w:val="006E3801"/>
    <w:rsid w:val="006E4021"/>
    <w:rsid w:val="006E4377"/>
    <w:rsid w:val="006E45ED"/>
    <w:rsid w:val="006E6E51"/>
    <w:rsid w:val="006F1E98"/>
    <w:rsid w:val="006F68B2"/>
    <w:rsid w:val="006F6F5E"/>
    <w:rsid w:val="00703211"/>
    <w:rsid w:val="007039E8"/>
    <w:rsid w:val="00706E0F"/>
    <w:rsid w:val="007070CB"/>
    <w:rsid w:val="00711D58"/>
    <w:rsid w:val="00712610"/>
    <w:rsid w:val="00714638"/>
    <w:rsid w:val="0071767F"/>
    <w:rsid w:val="007179EE"/>
    <w:rsid w:val="00717E1F"/>
    <w:rsid w:val="007204F9"/>
    <w:rsid w:val="00721016"/>
    <w:rsid w:val="00723951"/>
    <w:rsid w:val="007253A5"/>
    <w:rsid w:val="00726F15"/>
    <w:rsid w:val="00733018"/>
    <w:rsid w:val="0073326E"/>
    <w:rsid w:val="007335D9"/>
    <w:rsid w:val="00733E50"/>
    <w:rsid w:val="007341FA"/>
    <w:rsid w:val="007342B2"/>
    <w:rsid w:val="007353B7"/>
    <w:rsid w:val="00735747"/>
    <w:rsid w:val="00736583"/>
    <w:rsid w:val="007368B4"/>
    <w:rsid w:val="00737EA3"/>
    <w:rsid w:val="007407CF"/>
    <w:rsid w:val="00742B4D"/>
    <w:rsid w:val="00742E2F"/>
    <w:rsid w:val="0074421F"/>
    <w:rsid w:val="00744355"/>
    <w:rsid w:val="007455DF"/>
    <w:rsid w:val="00745744"/>
    <w:rsid w:val="007465F4"/>
    <w:rsid w:val="00750763"/>
    <w:rsid w:val="007510C4"/>
    <w:rsid w:val="00753722"/>
    <w:rsid w:val="00760245"/>
    <w:rsid w:val="00760F7F"/>
    <w:rsid w:val="007676FF"/>
    <w:rsid w:val="0076772B"/>
    <w:rsid w:val="00771809"/>
    <w:rsid w:val="0077327D"/>
    <w:rsid w:val="00774A3B"/>
    <w:rsid w:val="00775317"/>
    <w:rsid w:val="00775DD2"/>
    <w:rsid w:val="0077664A"/>
    <w:rsid w:val="00776B78"/>
    <w:rsid w:val="00783AFB"/>
    <w:rsid w:val="00783E0F"/>
    <w:rsid w:val="00784AC4"/>
    <w:rsid w:val="00786AAA"/>
    <w:rsid w:val="007906FB"/>
    <w:rsid w:val="00791AAF"/>
    <w:rsid w:val="0079238D"/>
    <w:rsid w:val="007942E4"/>
    <w:rsid w:val="00794B89"/>
    <w:rsid w:val="0079644F"/>
    <w:rsid w:val="00796D43"/>
    <w:rsid w:val="00797129"/>
    <w:rsid w:val="00797646"/>
    <w:rsid w:val="007A13B0"/>
    <w:rsid w:val="007A23CA"/>
    <w:rsid w:val="007A2DF5"/>
    <w:rsid w:val="007A44B8"/>
    <w:rsid w:val="007A63C7"/>
    <w:rsid w:val="007A7E10"/>
    <w:rsid w:val="007B337F"/>
    <w:rsid w:val="007B3A50"/>
    <w:rsid w:val="007B47ED"/>
    <w:rsid w:val="007B4BC1"/>
    <w:rsid w:val="007B5583"/>
    <w:rsid w:val="007B65BF"/>
    <w:rsid w:val="007B65C4"/>
    <w:rsid w:val="007C19D5"/>
    <w:rsid w:val="007C1F34"/>
    <w:rsid w:val="007C27CF"/>
    <w:rsid w:val="007C30CA"/>
    <w:rsid w:val="007C4254"/>
    <w:rsid w:val="007C635A"/>
    <w:rsid w:val="007C67EA"/>
    <w:rsid w:val="007C68B0"/>
    <w:rsid w:val="007C6ABA"/>
    <w:rsid w:val="007C6B82"/>
    <w:rsid w:val="007C6F5B"/>
    <w:rsid w:val="007D05A9"/>
    <w:rsid w:val="007D0B33"/>
    <w:rsid w:val="007D122E"/>
    <w:rsid w:val="007D1BB0"/>
    <w:rsid w:val="007D21B9"/>
    <w:rsid w:val="007D2D93"/>
    <w:rsid w:val="007D3D2B"/>
    <w:rsid w:val="007D481B"/>
    <w:rsid w:val="007D4CFF"/>
    <w:rsid w:val="007D5DBC"/>
    <w:rsid w:val="007E5366"/>
    <w:rsid w:val="007E64D5"/>
    <w:rsid w:val="007F0958"/>
    <w:rsid w:val="007F09E3"/>
    <w:rsid w:val="007F0C00"/>
    <w:rsid w:val="007F1917"/>
    <w:rsid w:val="007F4708"/>
    <w:rsid w:val="007F7CC1"/>
    <w:rsid w:val="00810464"/>
    <w:rsid w:val="00810701"/>
    <w:rsid w:val="00812296"/>
    <w:rsid w:val="00812EB6"/>
    <w:rsid w:val="00813A04"/>
    <w:rsid w:val="008147A1"/>
    <w:rsid w:val="00816EC7"/>
    <w:rsid w:val="00817456"/>
    <w:rsid w:val="008177C8"/>
    <w:rsid w:val="0082176D"/>
    <w:rsid w:val="00822660"/>
    <w:rsid w:val="008229AE"/>
    <w:rsid w:val="008248B6"/>
    <w:rsid w:val="00825C8A"/>
    <w:rsid w:val="0083017B"/>
    <w:rsid w:val="00830E67"/>
    <w:rsid w:val="008326DC"/>
    <w:rsid w:val="008327BE"/>
    <w:rsid w:val="00834636"/>
    <w:rsid w:val="008349F5"/>
    <w:rsid w:val="00834B0D"/>
    <w:rsid w:val="00835304"/>
    <w:rsid w:val="00835AE0"/>
    <w:rsid w:val="00837D25"/>
    <w:rsid w:val="0084057F"/>
    <w:rsid w:val="00844AAC"/>
    <w:rsid w:val="0084659A"/>
    <w:rsid w:val="008472C2"/>
    <w:rsid w:val="00850EE7"/>
    <w:rsid w:val="008515B9"/>
    <w:rsid w:val="00851A3E"/>
    <w:rsid w:val="008521F0"/>
    <w:rsid w:val="0085250B"/>
    <w:rsid w:val="0085437A"/>
    <w:rsid w:val="00854C6C"/>
    <w:rsid w:val="00856404"/>
    <w:rsid w:val="00856C77"/>
    <w:rsid w:val="0085725E"/>
    <w:rsid w:val="0085751F"/>
    <w:rsid w:val="008605A9"/>
    <w:rsid w:val="00862E54"/>
    <w:rsid w:val="00862FCA"/>
    <w:rsid w:val="008630CF"/>
    <w:rsid w:val="00864516"/>
    <w:rsid w:val="008656AD"/>
    <w:rsid w:val="00866DAE"/>
    <w:rsid w:val="00867CBD"/>
    <w:rsid w:val="008700BB"/>
    <w:rsid w:val="0087161E"/>
    <w:rsid w:val="00871633"/>
    <w:rsid w:val="00871BFD"/>
    <w:rsid w:val="00874540"/>
    <w:rsid w:val="00877FEE"/>
    <w:rsid w:val="00881A9C"/>
    <w:rsid w:val="00882518"/>
    <w:rsid w:val="008829EC"/>
    <w:rsid w:val="00883B5F"/>
    <w:rsid w:val="00883DCD"/>
    <w:rsid w:val="0088525D"/>
    <w:rsid w:val="00886533"/>
    <w:rsid w:val="008900E1"/>
    <w:rsid w:val="00890607"/>
    <w:rsid w:val="008932C9"/>
    <w:rsid w:val="0089340C"/>
    <w:rsid w:val="008936EE"/>
    <w:rsid w:val="00893AD6"/>
    <w:rsid w:val="00893E59"/>
    <w:rsid w:val="00894778"/>
    <w:rsid w:val="00895885"/>
    <w:rsid w:val="00897469"/>
    <w:rsid w:val="008A248A"/>
    <w:rsid w:val="008A3862"/>
    <w:rsid w:val="008A426D"/>
    <w:rsid w:val="008A434A"/>
    <w:rsid w:val="008A43F0"/>
    <w:rsid w:val="008A4D4C"/>
    <w:rsid w:val="008A6C3D"/>
    <w:rsid w:val="008A6ED8"/>
    <w:rsid w:val="008A7A73"/>
    <w:rsid w:val="008B2399"/>
    <w:rsid w:val="008B280A"/>
    <w:rsid w:val="008B3549"/>
    <w:rsid w:val="008B3A5D"/>
    <w:rsid w:val="008B42DC"/>
    <w:rsid w:val="008B6596"/>
    <w:rsid w:val="008B7D70"/>
    <w:rsid w:val="008C15F1"/>
    <w:rsid w:val="008C24E2"/>
    <w:rsid w:val="008C3C24"/>
    <w:rsid w:val="008C570A"/>
    <w:rsid w:val="008D0E71"/>
    <w:rsid w:val="008D2881"/>
    <w:rsid w:val="008D33E1"/>
    <w:rsid w:val="008D3E49"/>
    <w:rsid w:val="008D5F33"/>
    <w:rsid w:val="008D5FBF"/>
    <w:rsid w:val="008D602C"/>
    <w:rsid w:val="008E044C"/>
    <w:rsid w:val="008E0C6F"/>
    <w:rsid w:val="008E153B"/>
    <w:rsid w:val="008E242C"/>
    <w:rsid w:val="008E2D5A"/>
    <w:rsid w:val="008E3A04"/>
    <w:rsid w:val="008E3CD7"/>
    <w:rsid w:val="008E51E1"/>
    <w:rsid w:val="008E5D9D"/>
    <w:rsid w:val="008E64BE"/>
    <w:rsid w:val="008E7FD9"/>
    <w:rsid w:val="008F0400"/>
    <w:rsid w:val="008F273A"/>
    <w:rsid w:val="008F3F32"/>
    <w:rsid w:val="008F4114"/>
    <w:rsid w:val="008F5686"/>
    <w:rsid w:val="008F65A0"/>
    <w:rsid w:val="008F7EA7"/>
    <w:rsid w:val="009002E2"/>
    <w:rsid w:val="00901B60"/>
    <w:rsid w:val="00903A47"/>
    <w:rsid w:val="00906CBC"/>
    <w:rsid w:val="00907F21"/>
    <w:rsid w:val="0091092F"/>
    <w:rsid w:val="009131C7"/>
    <w:rsid w:val="00913CC5"/>
    <w:rsid w:val="00913E52"/>
    <w:rsid w:val="009152D6"/>
    <w:rsid w:val="00917F47"/>
    <w:rsid w:val="00920B3F"/>
    <w:rsid w:val="0092170D"/>
    <w:rsid w:val="00922A7C"/>
    <w:rsid w:val="00924F20"/>
    <w:rsid w:val="00930F60"/>
    <w:rsid w:val="00931D59"/>
    <w:rsid w:val="00933A97"/>
    <w:rsid w:val="00933B15"/>
    <w:rsid w:val="00934010"/>
    <w:rsid w:val="00935FDF"/>
    <w:rsid w:val="0093624B"/>
    <w:rsid w:val="009403DF"/>
    <w:rsid w:val="00940B72"/>
    <w:rsid w:val="0094150A"/>
    <w:rsid w:val="009428B4"/>
    <w:rsid w:val="00944093"/>
    <w:rsid w:val="009450A2"/>
    <w:rsid w:val="00945CD5"/>
    <w:rsid w:val="009466B7"/>
    <w:rsid w:val="00951534"/>
    <w:rsid w:val="0095341C"/>
    <w:rsid w:val="009535C6"/>
    <w:rsid w:val="0095395E"/>
    <w:rsid w:val="0095497D"/>
    <w:rsid w:val="00954F71"/>
    <w:rsid w:val="00955A77"/>
    <w:rsid w:val="00955B26"/>
    <w:rsid w:val="00956032"/>
    <w:rsid w:val="009577BD"/>
    <w:rsid w:val="00957D3A"/>
    <w:rsid w:val="0096069E"/>
    <w:rsid w:val="009606C3"/>
    <w:rsid w:val="00961755"/>
    <w:rsid w:val="00961EE2"/>
    <w:rsid w:val="00963871"/>
    <w:rsid w:val="0096434B"/>
    <w:rsid w:val="00965F12"/>
    <w:rsid w:val="009712C6"/>
    <w:rsid w:val="0097180E"/>
    <w:rsid w:val="009720D6"/>
    <w:rsid w:val="00973542"/>
    <w:rsid w:val="00976627"/>
    <w:rsid w:val="009776B7"/>
    <w:rsid w:val="00977A65"/>
    <w:rsid w:val="009801F4"/>
    <w:rsid w:val="009803BD"/>
    <w:rsid w:val="00983B23"/>
    <w:rsid w:val="00983E7A"/>
    <w:rsid w:val="009841AC"/>
    <w:rsid w:val="009843C6"/>
    <w:rsid w:val="0098621B"/>
    <w:rsid w:val="00996396"/>
    <w:rsid w:val="009966B3"/>
    <w:rsid w:val="009A1C0B"/>
    <w:rsid w:val="009A2B35"/>
    <w:rsid w:val="009A63CD"/>
    <w:rsid w:val="009B1303"/>
    <w:rsid w:val="009B417F"/>
    <w:rsid w:val="009B4679"/>
    <w:rsid w:val="009B4B5F"/>
    <w:rsid w:val="009B5527"/>
    <w:rsid w:val="009B616F"/>
    <w:rsid w:val="009C10A9"/>
    <w:rsid w:val="009C2021"/>
    <w:rsid w:val="009C68A4"/>
    <w:rsid w:val="009C7A78"/>
    <w:rsid w:val="009D144B"/>
    <w:rsid w:val="009D1EE4"/>
    <w:rsid w:val="009D1F59"/>
    <w:rsid w:val="009D3F2A"/>
    <w:rsid w:val="009D42FB"/>
    <w:rsid w:val="009D4CCC"/>
    <w:rsid w:val="009D5CEC"/>
    <w:rsid w:val="009E042A"/>
    <w:rsid w:val="009E0C4C"/>
    <w:rsid w:val="009E2A87"/>
    <w:rsid w:val="009E2FCF"/>
    <w:rsid w:val="009E33D1"/>
    <w:rsid w:val="009E48CE"/>
    <w:rsid w:val="009E504E"/>
    <w:rsid w:val="009E7E1E"/>
    <w:rsid w:val="009F0002"/>
    <w:rsid w:val="009F2DBC"/>
    <w:rsid w:val="009F2EC1"/>
    <w:rsid w:val="009F358A"/>
    <w:rsid w:val="009F577E"/>
    <w:rsid w:val="009F600A"/>
    <w:rsid w:val="009F61B6"/>
    <w:rsid w:val="009F7100"/>
    <w:rsid w:val="009F7DFB"/>
    <w:rsid w:val="00A00353"/>
    <w:rsid w:val="00A043FD"/>
    <w:rsid w:val="00A06518"/>
    <w:rsid w:val="00A06AC3"/>
    <w:rsid w:val="00A076DB"/>
    <w:rsid w:val="00A077E5"/>
    <w:rsid w:val="00A07DA4"/>
    <w:rsid w:val="00A104C7"/>
    <w:rsid w:val="00A11308"/>
    <w:rsid w:val="00A123EF"/>
    <w:rsid w:val="00A12B87"/>
    <w:rsid w:val="00A13B68"/>
    <w:rsid w:val="00A14FF9"/>
    <w:rsid w:val="00A21370"/>
    <w:rsid w:val="00A23B87"/>
    <w:rsid w:val="00A24ECD"/>
    <w:rsid w:val="00A25847"/>
    <w:rsid w:val="00A2597E"/>
    <w:rsid w:val="00A26CA5"/>
    <w:rsid w:val="00A30923"/>
    <w:rsid w:val="00A30EB9"/>
    <w:rsid w:val="00A32748"/>
    <w:rsid w:val="00A344B6"/>
    <w:rsid w:val="00A35A8F"/>
    <w:rsid w:val="00A35ABE"/>
    <w:rsid w:val="00A35D6D"/>
    <w:rsid w:val="00A361A5"/>
    <w:rsid w:val="00A42A9B"/>
    <w:rsid w:val="00A42FB0"/>
    <w:rsid w:val="00A4339D"/>
    <w:rsid w:val="00A4586D"/>
    <w:rsid w:val="00A50B53"/>
    <w:rsid w:val="00A52E3A"/>
    <w:rsid w:val="00A54573"/>
    <w:rsid w:val="00A5462B"/>
    <w:rsid w:val="00A54F41"/>
    <w:rsid w:val="00A576AA"/>
    <w:rsid w:val="00A60BBE"/>
    <w:rsid w:val="00A613B3"/>
    <w:rsid w:val="00A61C44"/>
    <w:rsid w:val="00A636B1"/>
    <w:rsid w:val="00A64D93"/>
    <w:rsid w:val="00A653D1"/>
    <w:rsid w:val="00A6608C"/>
    <w:rsid w:val="00A6750B"/>
    <w:rsid w:val="00A700F2"/>
    <w:rsid w:val="00A716D2"/>
    <w:rsid w:val="00A72321"/>
    <w:rsid w:val="00A73771"/>
    <w:rsid w:val="00A73ACE"/>
    <w:rsid w:val="00A73D60"/>
    <w:rsid w:val="00A74E96"/>
    <w:rsid w:val="00A757F8"/>
    <w:rsid w:val="00A804C4"/>
    <w:rsid w:val="00A80A38"/>
    <w:rsid w:val="00A80E2F"/>
    <w:rsid w:val="00A815B8"/>
    <w:rsid w:val="00A85421"/>
    <w:rsid w:val="00A86B26"/>
    <w:rsid w:val="00A87181"/>
    <w:rsid w:val="00A87EDC"/>
    <w:rsid w:val="00A90623"/>
    <w:rsid w:val="00A94CB5"/>
    <w:rsid w:val="00A9655A"/>
    <w:rsid w:val="00A96B8E"/>
    <w:rsid w:val="00AA15D6"/>
    <w:rsid w:val="00AA1929"/>
    <w:rsid w:val="00AA1CB0"/>
    <w:rsid w:val="00AA1D9B"/>
    <w:rsid w:val="00AA3470"/>
    <w:rsid w:val="00AA4241"/>
    <w:rsid w:val="00AA4C15"/>
    <w:rsid w:val="00AA6755"/>
    <w:rsid w:val="00AA7FC1"/>
    <w:rsid w:val="00AB001C"/>
    <w:rsid w:val="00AB085C"/>
    <w:rsid w:val="00AB7D69"/>
    <w:rsid w:val="00AC037A"/>
    <w:rsid w:val="00AC0679"/>
    <w:rsid w:val="00AC0A8D"/>
    <w:rsid w:val="00AC0CCD"/>
    <w:rsid w:val="00AC20C8"/>
    <w:rsid w:val="00AC30CC"/>
    <w:rsid w:val="00AC651B"/>
    <w:rsid w:val="00AD1616"/>
    <w:rsid w:val="00AD2F6F"/>
    <w:rsid w:val="00AD2FA4"/>
    <w:rsid w:val="00AD36F4"/>
    <w:rsid w:val="00AD3DDE"/>
    <w:rsid w:val="00AD5CD3"/>
    <w:rsid w:val="00AD645A"/>
    <w:rsid w:val="00AE02A6"/>
    <w:rsid w:val="00AE1DEF"/>
    <w:rsid w:val="00AE440B"/>
    <w:rsid w:val="00AE631A"/>
    <w:rsid w:val="00AE7E60"/>
    <w:rsid w:val="00AE7EFF"/>
    <w:rsid w:val="00AF3AB7"/>
    <w:rsid w:val="00AF4713"/>
    <w:rsid w:val="00B024AE"/>
    <w:rsid w:val="00B02795"/>
    <w:rsid w:val="00B0478A"/>
    <w:rsid w:val="00B05381"/>
    <w:rsid w:val="00B063AC"/>
    <w:rsid w:val="00B06901"/>
    <w:rsid w:val="00B075CA"/>
    <w:rsid w:val="00B11144"/>
    <w:rsid w:val="00B14FA9"/>
    <w:rsid w:val="00B1719D"/>
    <w:rsid w:val="00B17628"/>
    <w:rsid w:val="00B21FFE"/>
    <w:rsid w:val="00B238B6"/>
    <w:rsid w:val="00B23C99"/>
    <w:rsid w:val="00B244FF"/>
    <w:rsid w:val="00B24FC8"/>
    <w:rsid w:val="00B25131"/>
    <w:rsid w:val="00B26773"/>
    <w:rsid w:val="00B32BD4"/>
    <w:rsid w:val="00B36458"/>
    <w:rsid w:val="00B37403"/>
    <w:rsid w:val="00B37673"/>
    <w:rsid w:val="00B379F1"/>
    <w:rsid w:val="00B424DA"/>
    <w:rsid w:val="00B46A84"/>
    <w:rsid w:val="00B47EBB"/>
    <w:rsid w:val="00B53202"/>
    <w:rsid w:val="00B53B91"/>
    <w:rsid w:val="00B5589A"/>
    <w:rsid w:val="00B565A0"/>
    <w:rsid w:val="00B56BAC"/>
    <w:rsid w:val="00B649D8"/>
    <w:rsid w:val="00B6610D"/>
    <w:rsid w:val="00B661C2"/>
    <w:rsid w:val="00B66A42"/>
    <w:rsid w:val="00B6753C"/>
    <w:rsid w:val="00B67ADB"/>
    <w:rsid w:val="00B70433"/>
    <w:rsid w:val="00B711C1"/>
    <w:rsid w:val="00B715CB"/>
    <w:rsid w:val="00B719A4"/>
    <w:rsid w:val="00B7247C"/>
    <w:rsid w:val="00B732EF"/>
    <w:rsid w:val="00B74961"/>
    <w:rsid w:val="00B74BD0"/>
    <w:rsid w:val="00B751D4"/>
    <w:rsid w:val="00B77E66"/>
    <w:rsid w:val="00B77FCE"/>
    <w:rsid w:val="00B81858"/>
    <w:rsid w:val="00B8193D"/>
    <w:rsid w:val="00B82338"/>
    <w:rsid w:val="00B82BE2"/>
    <w:rsid w:val="00B82EAA"/>
    <w:rsid w:val="00B83716"/>
    <w:rsid w:val="00B83CCA"/>
    <w:rsid w:val="00B85AAD"/>
    <w:rsid w:val="00B86C47"/>
    <w:rsid w:val="00B879C6"/>
    <w:rsid w:val="00B92710"/>
    <w:rsid w:val="00B92777"/>
    <w:rsid w:val="00B93A0B"/>
    <w:rsid w:val="00B960D6"/>
    <w:rsid w:val="00B96D94"/>
    <w:rsid w:val="00B97215"/>
    <w:rsid w:val="00B97A3F"/>
    <w:rsid w:val="00BA08F2"/>
    <w:rsid w:val="00BA1892"/>
    <w:rsid w:val="00BA2882"/>
    <w:rsid w:val="00BA29E1"/>
    <w:rsid w:val="00BB1EEA"/>
    <w:rsid w:val="00BB4228"/>
    <w:rsid w:val="00BB47D8"/>
    <w:rsid w:val="00BB5C55"/>
    <w:rsid w:val="00BB6989"/>
    <w:rsid w:val="00BB7A6A"/>
    <w:rsid w:val="00BC195F"/>
    <w:rsid w:val="00BC2BF6"/>
    <w:rsid w:val="00BC368E"/>
    <w:rsid w:val="00BC3E2C"/>
    <w:rsid w:val="00BC563F"/>
    <w:rsid w:val="00BC6718"/>
    <w:rsid w:val="00BC7B0A"/>
    <w:rsid w:val="00BD0426"/>
    <w:rsid w:val="00BD09EF"/>
    <w:rsid w:val="00BD1186"/>
    <w:rsid w:val="00BD1928"/>
    <w:rsid w:val="00BD20CD"/>
    <w:rsid w:val="00BD3887"/>
    <w:rsid w:val="00BD465D"/>
    <w:rsid w:val="00BD4811"/>
    <w:rsid w:val="00BD691F"/>
    <w:rsid w:val="00BD6F59"/>
    <w:rsid w:val="00BE02E3"/>
    <w:rsid w:val="00BE03EA"/>
    <w:rsid w:val="00BE0B30"/>
    <w:rsid w:val="00BE10E7"/>
    <w:rsid w:val="00BE14C5"/>
    <w:rsid w:val="00BE2DFB"/>
    <w:rsid w:val="00BE334C"/>
    <w:rsid w:val="00BE37A8"/>
    <w:rsid w:val="00BE4621"/>
    <w:rsid w:val="00BE48C1"/>
    <w:rsid w:val="00BE4FA4"/>
    <w:rsid w:val="00BE6212"/>
    <w:rsid w:val="00BE6D12"/>
    <w:rsid w:val="00BE7035"/>
    <w:rsid w:val="00BE7788"/>
    <w:rsid w:val="00BE7FCB"/>
    <w:rsid w:val="00BF1552"/>
    <w:rsid w:val="00BF439A"/>
    <w:rsid w:val="00BF511C"/>
    <w:rsid w:val="00BF6B87"/>
    <w:rsid w:val="00BF7FA4"/>
    <w:rsid w:val="00C01378"/>
    <w:rsid w:val="00C033E3"/>
    <w:rsid w:val="00C04E64"/>
    <w:rsid w:val="00C0538F"/>
    <w:rsid w:val="00C05FE9"/>
    <w:rsid w:val="00C0638B"/>
    <w:rsid w:val="00C1187F"/>
    <w:rsid w:val="00C137AA"/>
    <w:rsid w:val="00C145FC"/>
    <w:rsid w:val="00C158F3"/>
    <w:rsid w:val="00C1676E"/>
    <w:rsid w:val="00C17105"/>
    <w:rsid w:val="00C22DF7"/>
    <w:rsid w:val="00C257ED"/>
    <w:rsid w:val="00C25B55"/>
    <w:rsid w:val="00C27D61"/>
    <w:rsid w:val="00C30131"/>
    <w:rsid w:val="00C30303"/>
    <w:rsid w:val="00C307FD"/>
    <w:rsid w:val="00C33CC2"/>
    <w:rsid w:val="00C36327"/>
    <w:rsid w:val="00C36FC6"/>
    <w:rsid w:val="00C37EE6"/>
    <w:rsid w:val="00C408F2"/>
    <w:rsid w:val="00C40A0A"/>
    <w:rsid w:val="00C40DB2"/>
    <w:rsid w:val="00C40F23"/>
    <w:rsid w:val="00C46DC7"/>
    <w:rsid w:val="00C46EDF"/>
    <w:rsid w:val="00C504D7"/>
    <w:rsid w:val="00C504E2"/>
    <w:rsid w:val="00C54B00"/>
    <w:rsid w:val="00C54D82"/>
    <w:rsid w:val="00C55CBF"/>
    <w:rsid w:val="00C5629D"/>
    <w:rsid w:val="00C565A1"/>
    <w:rsid w:val="00C56FC0"/>
    <w:rsid w:val="00C57229"/>
    <w:rsid w:val="00C575A5"/>
    <w:rsid w:val="00C60671"/>
    <w:rsid w:val="00C62684"/>
    <w:rsid w:val="00C6428A"/>
    <w:rsid w:val="00C65222"/>
    <w:rsid w:val="00C67315"/>
    <w:rsid w:val="00C67964"/>
    <w:rsid w:val="00C73651"/>
    <w:rsid w:val="00C7380A"/>
    <w:rsid w:val="00C73D3D"/>
    <w:rsid w:val="00C76A8E"/>
    <w:rsid w:val="00C772D0"/>
    <w:rsid w:val="00C77A47"/>
    <w:rsid w:val="00C77C77"/>
    <w:rsid w:val="00C80A04"/>
    <w:rsid w:val="00C80A3D"/>
    <w:rsid w:val="00C80B41"/>
    <w:rsid w:val="00C80C9F"/>
    <w:rsid w:val="00C8421F"/>
    <w:rsid w:val="00C877FE"/>
    <w:rsid w:val="00C90B6D"/>
    <w:rsid w:val="00C932BD"/>
    <w:rsid w:val="00C943C8"/>
    <w:rsid w:val="00C95E35"/>
    <w:rsid w:val="00C969F7"/>
    <w:rsid w:val="00C96ACA"/>
    <w:rsid w:val="00C9709D"/>
    <w:rsid w:val="00C97632"/>
    <w:rsid w:val="00CA3C59"/>
    <w:rsid w:val="00CA419E"/>
    <w:rsid w:val="00CA5C2A"/>
    <w:rsid w:val="00CA6E42"/>
    <w:rsid w:val="00CA7655"/>
    <w:rsid w:val="00CB66B7"/>
    <w:rsid w:val="00CC0572"/>
    <w:rsid w:val="00CC18E5"/>
    <w:rsid w:val="00CC1D5D"/>
    <w:rsid w:val="00CC294D"/>
    <w:rsid w:val="00CC3774"/>
    <w:rsid w:val="00CC466B"/>
    <w:rsid w:val="00CC700D"/>
    <w:rsid w:val="00CC7B64"/>
    <w:rsid w:val="00CD1041"/>
    <w:rsid w:val="00CD143E"/>
    <w:rsid w:val="00CD16D2"/>
    <w:rsid w:val="00CD1CA8"/>
    <w:rsid w:val="00CD5A63"/>
    <w:rsid w:val="00CE0611"/>
    <w:rsid w:val="00CE0E47"/>
    <w:rsid w:val="00CE10A4"/>
    <w:rsid w:val="00CE1690"/>
    <w:rsid w:val="00CE233C"/>
    <w:rsid w:val="00CE2CFF"/>
    <w:rsid w:val="00CE3456"/>
    <w:rsid w:val="00CE3CD3"/>
    <w:rsid w:val="00CE45A9"/>
    <w:rsid w:val="00CE6449"/>
    <w:rsid w:val="00CF31D4"/>
    <w:rsid w:val="00CF33C6"/>
    <w:rsid w:val="00CF6514"/>
    <w:rsid w:val="00CF6E13"/>
    <w:rsid w:val="00D03C61"/>
    <w:rsid w:val="00D05908"/>
    <w:rsid w:val="00D07DE8"/>
    <w:rsid w:val="00D07EEE"/>
    <w:rsid w:val="00D1175D"/>
    <w:rsid w:val="00D12E97"/>
    <w:rsid w:val="00D136B4"/>
    <w:rsid w:val="00D141A0"/>
    <w:rsid w:val="00D1434F"/>
    <w:rsid w:val="00D1629F"/>
    <w:rsid w:val="00D16D18"/>
    <w:rsid w:val="00D174F7"/>
    <w:rsid w:val="00D20C37"/>
    <w:rsid w:val="00D220F5"/>
    <w:rsid w:val="00D22873"/>
    <w:rsid w:val="00D23845"/>
    <w:rsid w:val="00D238F3"/>
    <w:rsid w:val="00D25DDE"/>
    <w:rsid w:val="00D26629"/>
    <w:rsid w:val="00D30177"/>
    <w:rsid w:val="00D31DC6"/>
    <w:rsid w:val="00D32589"/>
    <w:rsid w:val="00D325C4"/>
    <w:rsid w:val="00D32DDE"/>
    <w:rsid w:val="00D34189"/>
    <w:rsid w:val="00D34C57"/>
    <w:rsid w:val="00D37B7B"/>
    <w:rsid w:val="00D4236D"/>
    <w:rsid w:val="00D4301B"/>
    <w:rsid w:val="00D475AE"/>
    <w:rsid w:val="00D54E51"/>
    <w:rsid w:val="00D57055"/>
    <w:rsid w:val="00D6063A"/>
    <w:rsid w:val="00D60F69"/>
    <w:rsid w:val="00D62A5A"/>
    <w:rsid w:val="00D65626"/>
    <w:rsid w:val="00D6733E"/>
    <w:rsid w:val="00D70339"/>
    <w:rsid w:val="00D70955"/>
    <w:rsid w:val="00D75B89"/>
    <w:rsid w:val="00D778FB"/>
    <w:rsid w:val="00D77CD9"/>
    <w:rsid w:val="00D82287"/>
    <w:rsid w:val="00D849BE"/>
    <w:rsid w:val="00D912DF"/>
    <w:rsid w:val="00D918A0"/>
    <w:rsid w:val="00D91A9F"/>
    <w:rsid w:val="00D942CE"/>
    <w:rsid w:val="00D9437F"/>
    <w:rsid w:val="00D97F17"/>
    <w:rsid w:val="00DA0371"/>
    <w:rsid w:val="00DA14BC"/>
    <w:rsid w:val="00DA3AC2"/>
    <w:rsid w:val="00DA5C35"/>
    <w:rsid w:val="00DA7E14"/>
    <w:rsid w:val="00DB0DB8"/>
    <w:rsid w:val="00DB16A5"/>
    <w:rsid w:val="00DB1BFE"/>
    <w:rsid w:val="00DB4035"/>
    <w:rsid w:val="00DB4254"/>
    <w:rsid w:val="00DB5B33"/>
    <w:rsid w:val="00DB5C4C"/>
    <w:rsid w:val="00DB7623"/>
    <w:rsid w:val="00DC11D5"/>
    <w:rsid w:val="00DC3424"/>
    <w:rsid w:val="00DC3720"/>
    <w:rsid w:val="00DC3760"/>
    <w:rsid w:val="00DC4EF0"/>
    <w:rsid w:val="00DC516A"/>
    <w:rsid w:val="00DC6920"/>
    <w:rsid w:val="00DC78FE"/>
    <w:rsid w:val="00DD3EE7"/>
    <w:rsid w:val="00DE0EE0"/>
    <w:rsid w:val="00DE2138"/>
    <w:rsid w:val="00DE2BC5"/>
    <w:rsid w:val="00DE3C13"/>
    <w:rsid w:val="00DE5FE6"/>
    <w:rsid w:val="00DE66ED"/>
    <w:rsid w:val="00DE6A14"/>
    <w:rsid w:val="00DE7636"/>
    <w:rsid w:val="00DE7944"/>
    <w:rsid w:val="00DF22E7"/>
    <w:rsid w:val="00DF299A"/>
    <w:rsid w:val="00DF2E9A"/>
    <w:rsid w:val="00DF4352"/>
    <w:rsid w:val="00DF4752"/>
    <w:rsid w:val="00DF5BCF"/>
    <w:rsid w:val="00DF61D9"/>
    <w:rsid w:val="00DF751A"/>
    <w:rsid w:val="00DF79E6"/>
    <w:rsid w:val="00E02DB2"/>
    <w:rsid w:val="00E02EEF"/>
    <w:rsid w:val="00E03CC0"/>
    <w:rsid w:val="00E068D3"/>
    <w:rsid w:val="00E06CD4"/>
    <w:rsid w:val="00E06D47"/>
    <w:rsid w:val="00E1088C"/>
    <w:rsid w:val="00E1171E"/>
    <w:rsid w:val="00E11E20"/>
    <w:rsid w:val="00E12AFC"/>
    <w:rsid w:val="00E12C9D"/>
    <w:rsid w:val="00E1471E"/>
    <w:rsid w:val="00E15195"/>
    <w:rsid w:val="00E15516"/>
    <w:rsid w:val="00E15CB3"/>
    <w:rsid w:val="00E20699"/>
    <w:rsid w:val="00E224E9"/>
    <w:rsid w:val="00E2276A"/>
    <w:rsid w:val="00E263AB"/>
    <w:rsid w:val="00E276C7"/>
    <w:rsid w:val="00E27A50"/>
    <w:rsid w:val="00E3451E"/>
    <w:rsid w:val="00E35D6C"/>
    <w:rsid w:val="00E3650A"/>
    <w:rsid w:val="00E368E1"/>
    <w:rsid w:val="00E375A3"/>
    <w:rsid w:val="00E400DE"/>
    <w:rsid w:val="00E40384"/>
    <w:rsid w:val="00E42970"/>
    <w:rsid w:val="00E43B17"/>
    <w:rsid w:val="00E44299"/>
    <w:rsid w:val="00E446B8"/>
    <w:rsid w:val="00E50B0E"/>
    <w:rsid w:val="00E5106B"/>
    <w:rsid w:val="00E52A1F"/>
    <w:rsid w:val="00E55D8C"/>
    <w:rsid w:val="00E574DA"/>
    <w:rsid w:val="00E60B58"/>
    <w:rsid w:val="00E61337"/>
    <w:rsid w:val="00E6211B"/>
    <w:rsid w:val="00E639C5"/>
    <w:rsid w:val="00E65A4A"/>
    <w:rsid w:val="00E71B0D"/>
    <w:rsid w:val="00E71FE4"/>
    <w:rsid w:val="00E7363E"/>
    <w:rsid w:val="00E744C1"/>
    <w:rsid w:val="00E7491D"/>
    <w:rsid w:val="00E75F56"/>
    <w:rsid w:val="00E76005"/>
    <w:rsid w:val="00E761B9"/>
    <w:rsid w:val="00E7625E"/>
    <w:rsid w:val="00E76C04"/>
    <w:rsid w:val="00E777DC"/>
    <w:rsid w:val="00E804A1"/>
    <w:rsid w:val="00E8199E"/>
    <w:rsid w:val="00E84302"/>
    <w:rsid w:val="00E8604C"/>
    <w:rsid w:val="00E86A6D"/>
    <w:rsid w:val="00E87028"/>
    <w:rsid w:val="00E9098F"/>
    <w:rsid w:val="00E91EEF"/>
    <w:rsid w:val="00E94D24"/>
    <w:rsid w:val="00E9501B"/>
    <w:rsid w:val="00EA2353"/>
    <w:rsid w:val="00EA29B9"/>
    <w:rsid w:val="00EA370A"/>
    <w:rsid w:val="00EA4212"/>
    <w:rsid w:val="00EA63A3"/>
    <w:rsid w:val="00EB4359"/>
    <w:rsid w:val="00EB4453"/>
    <w:rsid w:val="00EB6813"/>
    <w:rsid w:val="00EB7B0A"/>
    <w:rsid w:val="00EC1307"/>
    <w:rsid w:val="00EC5AE2"/>
    <w:rsid w:val="00EC75B1"/>
    <w:rsid w:val="00ED0439"/>
    <w:rsid w:val="00ED04B1"/>
    <w:rsid w:val="00ED0EDC"/>
    <w:rsid w:val="00ED2532"/>
    <w:rsid w:val="00ED286F"/>
    <w:rsid w:val="00ED2B4B"/>
    <w:rsid w:val="00ED4119"/>
    <w:rsid w:val="00ED4FDD"/>
    <w:rsid w:val="00ED6670"/>
    <w:rsid w:val="00ED6932"/>
    <w:rsid w:val="00ED6A61"/>
    <w:rsid w:val="00EE2532"/>
    <w:rsid w:val="00EE2787"/>
    <w:rsid w:val="00EE297D"/>
    <w:rsid w:val="00EE33E8"/>
    <w:rsid w:val="00EE4A09"/>
    <w:rsid w:val="00EF749A"/>
    <w:rsid w:val="00EF76BC"/>
    <w:rsid w:val="00F018F3"/>
    <w:rsid w:val="00F049B6"/>
    <w:rsid w:val="00F06650"/>
    <w:rsid w:val="00F0762E"/>
    <w:rsid w:val="00F07883"/>
    <w:rsid w:val="00F101F2"/>
    <w:rsid w:val="00F107BA"/>
    <w:rsid w:val="00F1157D"/>
    <w:rsid w:val="00F121CA"/>
    <w:rsid w:val="00F12594"/>
    <w:rsid w:val="00F14286"/>
    <w:rsid w:val="00F164C1"/>
    <w:rsid w:val="00F165E8"/>
    <w:rsid w:val="00F20175"/>
    <w:rsid w:val="00F20717"/>
    <w:rsid w:val="00F20793"/>
    <w:rsid w:val="00F23A62"/>
    <w:rsid w:val="00F23F8D"/>
    <w:rsid w:val="00F242C4"/>
    <w:rsid w:val="00F246BB"/>
    <w:rsid w:val="00F253C7"/>
    <w:rsid w:val="00F260A0"/>
    <w:rsid w:val="00F2629F"/>
    <w:rsid w:val="00F2741C"/>
    <w:rsid w:val="00F277A0"/>
    <w:rsid w:val="00F27CE8"/>
    <w:rsid w:val="00F30768"/>
    <w:rsid w:val="00F30FAF"/>
    <w:rsid w:val="00F32CBE"/>
    <w:rsid w:val="00F338A6"/>
    <w:rsid w:val="00F35051"/>
    <w:rsid w:val="00F42448"/>
    <w:rsid w:val="00F439D4"/>
    <w:rsid w:val="00F43AD3"/>
    <w:rsid w:val="00F43DE7"/>
    <w:rsid w:val="00F46FF0"/>
    <w:rsid w:val="00F528B2"/>
    <w:rsid w:val="00F53F5D"/>
    <w:rsid w:val="00F55745"/>
    <w:rsid w:val="00F55B05"/>
    <w:rsid w:val="00F5775D"/>
    <w:rsid w:val="00F579A3"/>
    <w:rsid w:val="00F60A63"/>
    <w:rsid w:val="00F60DC1"/>
    <w:rsid w:val="00F62F21"/>
    <w:rsid w:val="00F63476"/>
    <w:rsid w:val="00F6350A"/>
    <w:rsid w:val="00F63F5C"/>
    <w:rsid w:val="00F64688"/>
    <w:rsid w:val="00F66582"/>
    <w:rsid w:val="00F6780D"/>
    <w:rsid w:val="00F715F6"/>
    <w:rsid w:val="00F73930"/>
    <w:rsid w:val="00F7427F"/>
    <w:rsid w:val="00F74A79"/>
    <w:rsid w:val="00F7640E"/>
    <w:rsid w:val="00F76A78"/>
    <w:rsid w:val="00F77F5B"/>
    <w:rsid w:val="00F80519"/>
    <w:rsid w:val="00F80F41"/>
    <w:rsid w:val="00F81AD9"/>
    <w:rsid w:val="00F81D64"/>
    <w:rsid w:val="00F83612"/>
    <w:rsid w:val="00F84BA1"/>
    <w:rsid w:val="00F87925"/>
    <w:rsid w:val="00F907A1"/>
    <w:rsid w:val="00F90CC8"/>
    <w:rsid w:val="00F91E2B"/>
    <w:rsid w:val="00F930F4"/>
    <w:rsid w:val="00F9354E"/>
    <w:rsid w:val="00F95D43"/>
    <w:rsid w:val="00FA0C8C"/>
    <w:rsid w:val="00FA47AA"/>
    <w:rsid w:val="00FA53A3"/>
    <w:rsid w:val="00FA64D4"/>
    <w:rsid w:val="00FA730A"/>
    <w:rsid w:val="00FB1A18"/>
    <w:rsid w:val="00FB1B2A"/>
    <w:rsid w:val="00FB2C5C"/>
    <w:rsid w:val="00FB6EB3"/>
    <w:rsid w:val="00FC3333"/>
    <w:rsid w:val="00FC414E"/>
    <w:rsid w:val="00FC425F"/>
    <w:rsid w:val="00FC6F97"/>
    <w:rsid w:val="00FC7BA3"/>
    <w:rsid w:val="00FD6EA6"/>
    <w:rsid w:val="00FE06FC"/>
    <w:rsid w:val="00FE2414"/>
    <w:rsid w:val="00FE2AE9"/>
    <w:rsid w:val="00FE638A"/>
    <w:rsid w:val="00FE70C1"/>
    <w:rsid w:val="00FF0656"/>
    <w:rsid w:val="00FF300B"/>
    <w:rsid w:val="00FF3940"/>
    <w:rsid w:val="00FF56B5"/>
    <w:rsid w:val="00FF7774"/>
    <w:rsid w:val="00FF7971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4F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</dc:creator>
  <cp:lastModifiedBy>Tessa Ingel</cp:lastModifiedBy>
  <cp:revision>6</cp:revision>
  <cp:lastPrinted>2017-04-01T23:52:00Z</cp:lastPrinted>
  <dcterms:created xsi:type="dcterms:W3CDTF">2017-03-31T00:40:00Z</dcterms:created>
  <dcterms:modified xsi:type="dcterms:W3CDTF">2017-04-01T23:57:00Z</dcterms:modified>
</cp:coreProperties>
</file>